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1166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36CD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CC0EB5D" wp14:editId="10125283">
            <wp:extent cx="1076325" cy="1371600"/>
            <wp:effectExtent l="0" t="0" r="9525" b="0"/>
            <wp:docPr id="1" name="Picture 1" descr="D:\งานชั้น\bg\โลโก้\logo_bkNe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ชั้น\bg\โลโก้\logo_bkNew.jp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63A50" w14:textId="77777777" w:rsidR="00527C09" w:rsidRPr="00536CDC" w:rsidRDefault="00527C09" w:rsidP="00527C09">
      <w:pPr>
        <w:spacing w:line="12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77FB1D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536CD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การพัฒนาบทเรียนคอมพิวเตอร์ช่วยสอน วิชาคอมพิวเตอร์</w:t>
      </w:r>
    </w:p>
    <w:p w14:paraId="2CE9382A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536CD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ระดับชั้นมัธยมศึกษาปีที่ 2</w:t>
      </w:r>
    </w:p>
    <w:p w14:paraId="0A1C78AE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4E6163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FAD2F4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7BB920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79E7CD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BE81E2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898FD8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603C05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EB4A88" w14:textId="77777777" w:rsidR="00527C09" w:rsidRPr="00536CDC" w:rsidRDefault="00527C09" w:rsidP="00527C09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536CD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นาย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วศิน สีหะเดช</w:t>
      </w:r>
    </w:p>
    <w:p w14:paraId="4D971E85" w14:textId="77777777" w:rsidR="00527C09" w:rsidRPr="00536CDC" w:rsidRDefault="00527C09" w:rsidP="00527C09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536CD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นา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งสาวจิราพัชร สารเล็ก</w:t>
      </w:r>
    </w:p>
    <w:p w14:paraId="397AA95C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C00E7B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F85947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85D567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58BDBD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73D607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E68045" w14:textId="77777777" w:rsidR="00527C09" w:rsidRPr="00536CDC" w:rsidRDefault="00527C09" w:rsidP="00527C09">
      <w:pPr>
        <w:ind w:right="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D3939C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D29885" w14:textId="77777777" w:rsidR="00527C09" w:rsidRDefault="00527C09" w:rsidP="00527C09">
      <w:pPr>
        <w:ind w:right="-334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การวิจัยและพัฒนาโครงงานทางคอมพิวเตอร์</w:t>
      </w:r>
      <w:r w:rsidRPr="00536CDC">
        <w:rPr>
          <w:rFonts w:ascii="TH SarabunPSK" w:hAnsi="TH SarabunPSK" w:cs="TH SarabunPSK"/>
          <w:b/>
          <w:bCs/>
          <w:sz w:val="36"/>
          <w:szCs w:val="36"/>
          <w:cs/>
        </w:rPr>
        <w:t>นี้เป็นส่วนหนึ่งของการศึกษา</w:t>
      </w:r>
    </w:p>
    <w:p w14:paraId="2131FFC8" w14:textId="77777777" w:rsidR="00527C09" w:rsidRDefault="00527C09" w:rsidP="00527C09">
      <w:pPr>
        <w:ind w:right="-334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6CDC">
        <w:rPr>
          <w:rFonts w:ascii="TH SarabunPSK" w:hAnsi="TH SarabunPSK" w:cs="TH SarabunPSK"/>
          <w:b/>
          <w:bCs/>
          <w:sz w:val="36"/>
          <w:szCs w:val="36"/>
          <w:cs/>
        </w:rPr>
        <w:t>ตามหลักสูตรครุศาสตรบัณฑิต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36CDC">
        <w:rPr>
          <w:rFonts w:ascii="TH SarabunPSK" w:hAnsi="TH SarabunPSK" w:cs="TH SarabunPSK"/>
          <w:b/>
          <w:bCs/>
          <w:noProof/>
          <w:sz w:val="36"/>
          <w:szCs w:val="36"/>
          <w:cs/>
        </w:rPr>
        <w:t>สาขาวิชาคอมพิวเตอร์ศึกษา</w:t>
      </w:r>
      <w:r w:rsidRPr="00536CD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162E70DA" w14:textId="77777777" w:rsidR="00527C09" w:rsidRPr="00536CDC" w:rsidRDefault="00527C09" w:rsidP="00527C09">
      <w:pPr>
        <w:ind w:right="-334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6CDC">
        <w:rPr>
          <w:rFonts w:ascii="TH SarabunPSK" w:hAnsi="TH SarabunPSK" w:cs="TH SarabunPSK"/>
          <w:b/>
          <w:bCs/>
          <w:sz w:val="36"/>
          <w:szCs w:val="36"/>
          <w:cs/>
        </w:rPr>
        <w:t>คณะครุศาสตร์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36CDC">
        <w:rPr>
          <w:rFonts w:ascii="TH SarabunPSK" w:hAnsi="TH SarabunPSK" w:cs="TH SarabunPSK"/>
          <w:b/>
          <w:bCs/>
          <w:noProof/>
          <w:sz w:val="36"/>
          <w:szCs w:val="36"/>
          <w:cs/>
        </w:rPr>
        <w:t>มหาวิทยาลัยราชภัฏราชนครินทร์</w:t>
      </w:r>
    </w:p>
    <w:p w14:paraId="5B788936" w14:textId="758BE986" w:rsidR="00527C09" w:rsidRPr="00527C09" w:rsidRDefault="00527C09" w:rsidP="00527C09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  <w:sectPr w:rsidR="00527C09" w:rsidRPr="00527C09" w:rsidSect="00527C09">
          <w:headerReference w:type="default" r:id="rId7"/>
          <w:pgSz w:w="11906" w:h="16838"/>
          <w:pgMar w:top="1440" w:right="1440" w:bottom="1440" w:left="1440" w:header="706" w:footer="706" w:gutter="0"/>
          <w:pgNumType w:start="1"/>
          <w:cols w:space="708"/>
          <w:titlePg/>
          <w:docGrid w:linePitch="360"/>
        </w:sectPr>
      </w:pPr>
      <w:r w:rsidRPr="00536CDC">
        <w:rPr>
          <w:rFonts w:ascii="TH SarabunPSK" w:hAnsi="TH SarabunPSK" w:cs="TH SarabunPSK"/>
          <w:b/>
          <w:bCs/>
          <w:noProof/>
          <w:sz w:val="36"/>
          <w:szCs w:val="36"/>
          <w:cs/>
        </w:rPr>
        <w:t>ปีการศึกษา</w:t>
      </w:r>
      <w:r w:rsidRPr="00536CDC">
        <w:rPr>
          <w:rFonts w:ascii="TH SarabunPSK" w:hAnsi="TH SarabunPSK" w:cs="TH SarabunPSK"/>
          <w:b/>
          <w:bCs/>
          <w:sz w:val="36"/>
          <w:szCs w:val="36"/>
          <w:cs/>
        </w:rPr>
        <w:t xml:space="preserve"> 256</w:t>
      </w:r>
      <w:r w:rsidR="00A561A1">
        <w:rPr>
          <w:rFonts w:ascii="TH SarabunPSK" w:hAnsi="TH SarabunPSK" w:cs="TH SarabunPSK"/>
          <w:b/>
          <w:bCs/>
          <w:sz w:val="36"/>
          <w:szCs w:val="36"/>
        </w:rPr>
        <w:t>5</w:t>
      </w:r>
    </w:p>
    <w:p w14:paraId="3A926C92" w14:textId="3F5733B0" w:rsidR="00527C09" w:rsidRDefault="00527C09" w:rsidP="00527C09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464C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64A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การพัฒนาบทเรียนคอมพิวเตอร์ช่วยสอน วิชาคอมพิวเตอร์</w:t>
      </w:r>
    </w:p>
    <w:p w14:paraId="1E5BF6F5" w14:textId="77777777" w:rsidR="00527C09" w:rsidRDefault="00527C09" w:rsidP="00527C0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64A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ระดับชั้นมัธยมศึกษาปีที่ </w:t>
      </w:r>
      <w:r w:rsidRPr="008B64AA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</w:p>
    <w:p w14:paraId="491DC748" w14:textId="77777777" w:rsidR="00527C09" w:rsidRPr="00FD4242" w:rsidRDefault="00527C09" w:rsidP="00527C09">
      <w:pPr>
        <w:pStyle w:val="NoSpacing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315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วศิน สีหะเดช</w:t>
      </w:r>
    </w:p>
    <w:p w14:paraId="1672EA6D" w14:textId="77777777" w:rsidR="00527C09" w:rsidRPr="00463150" w:rsidRDefault="00527C09" w:rsidP="00527C09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D42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D42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D42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46315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งสาวจิราพัชร สารเล็ก</w:t>
      </w:r>
    </w:p>
    <w:p w14:paraId="51982632" w14:textId="77777777" w:rsidR="00527C09" w:rsidRDefault="00527C09" w:rsidP="00527C0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ครุศาสตรบัณฑิต สาขาวิชาคอมพิวเตอร์ศึกษา</w:t>
      </w:r>
    </w:p>
    <w:p w14:paraId="54FE3AC2" w14:textId="77777777" w:rsidR="00527C09" w:rsidRDefault="00527C09" w:rsidP="00527C0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p w14:paraId="38210236" w14:textId="77777777" w:rsidR="00527C09" w:rsidRPr="00E464C3" w:rsidRDefault="00527C09" w:rsidP="00527C0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424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ผู้ช่วยศาสตราจารย์ ดร.ณัฐที ปิ่นทอง</w:t>
      </w:r>
    </w:p>
    <w:p w14:paraId="655EB45F" w14:textId="77777777" w:rsidR="00527C09" w:rsidRPr="00FD4242" w:rsidRDefault="00527C09" w:rsidP="00527C09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D3A89C8" w14:textId="77777777" w:rsidR="00527C09" w:rsidRPr="00FD4242" w:rsidRDefault="00527C09" w:rsidP="00527C0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9C4C5BA" w14:textId="77777777" w:rsidR="00527C09" w:rsidRDefault="00527C09" w:rsidP="00527C0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14:paraId="1CE24504" w14:textId="77777777" w:rsidR="00527C09" w:rsidRPr="00E911FF" w:rsidRDefault="00527C09" w:rsidP="00527C09">
      <w:pPr>
        <w:pStyle w:val="NoSpacing"/>
        <w:rPr>
          <w:rFonts w:ascii="TH SarabunPSK" w:hAnsi="TH SarabunPSK" w:cs="TH SarabunPSK"/>
          <w:b/>
          <w:bCs/>
          <w:sz w:val="10"/>
          <w:szCs w:val="10"/>
        </w:rPr>
      </w:pPr>
    </w:p>
    <w:p w14:paraId="2F7E7921" w14:textId="77777777" w:rsidR="00527C09" w:rsidRPr="00E911FF" w:rsidRDefault="00527C09" w:rsidP="00527C09">
      <w:pPr>
        <w:pStyle w:val="NoSpacing"/>
        <w:ind w:left="720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  <w:r w:rsidRPr="00E911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(อาจารย์ที่ปรึกษา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วิจัย</w:t>
      </w:r>
      <w:r w:rsidRPr="00E911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21F9B631" w14:textId="77777777" w:rsidR="00527C09" w:rsidRPr="00E911FF" w:rsidRDefault="00527C09" w:rsidP="00527C09">
      <w:pPr>
        <w:pStyle w:val="NoSpacing"/>
        <w:ind w:left="720"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(ผู้ช่วยศาสตราจารย์ ดร.ณัฐที ปิ่นทอง)</w:t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03CF290E" w14:textId="77777777" w:rsidR="00527C09" w:rsidRPr="00E911FF" w:rsidRDefault="00527C09" w:rsidP="00527C09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D66BADA" w14:textId="77777777" w:rsidR="00527C09" w:rsidRDefault="00527C09" w:rsidP="00527C0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คณะกรรมการสอบ</w:t>
      </w:r>
    </w:p>
    <w:p w14:paraId="291B22F3" w14:textId="77777777" w:rsidR="00527C09" w:rsidRPr="00E911FF" w:rsidRDefault="00527C09" w:rsidP="00527C09">
      <w:pPr>
        <w:pStyle w:val="NoSpacing"/>
        <w:rPr>
          <w:rFonts w:ascii="TH SarabunPSK" w:hAnsi="TH SarabunPSK" w:cs="TH SarabunPSK"/>
          <w:b/>
          <w:bCs/>
          <w:sz w:val="10"/>
          <w:szCs w:val="10"/>
        </w:rPr>
      </w:pPr>
    </w:p>
    <w:p w14:paraId="11189162" w14:textId="77777777" w:rsidR="00527C09" w:rsidRPr="00E911FF" w:rsidRDefault="00527C09" w:rsidP="00527C09">
      <w:pPr>
        <w:pStyle w:val="NoSpacing"/>
        <w:ind w:left="720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  <w:r w:rsidRPr="00E911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(ประธาน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กรรมการสอบ</w:t>
      </w:r>
      <w:r w:rsidRPr="00E911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768E0C8D" w14:textId="77777777" w:rsidR="00527C09" w:rsidRPr="00E911FF" w:rsidRDefault="00527C09" w:rsidP="00527C09">
      <w:pPr>
        <w:pStyle w:val="NoSpacing"/>
        <w:ind w:left="720"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(ผู้ช่วยศาสตราจารย์ ดร.ทัศนีย์ รอดมั่นคง)</w:t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42848704" w14:textId="77777777" w:rsidR="00527C09" w:rsidRPr="00E911FF" w:rsidRDefault="00527C09" w:rsidP="00527C0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3C7FCA" w14:textId="77777777" w:rsidR="00527C09" w:rsidRPr="00E911FF" w:rsidRDefault="00527C09" w:rsidP="00527C09">
      <w:pPr>
        <w:pStyle w:val="NoSpacing"/>
        <w:ind w:left="720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  <w:r w:rsidRPr="00E911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(กรรมการ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สอบ</w:t>
      </w:r>
      <w:r w:rsidRPr="00E911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38FF5255" w14:textId="77777777" w:rsidR="00527C09" w:rsidRPr="00E911FF" w:rsidRDefault="00527C09" w:rsidP="00527C09">
      <w:pPr>
        <w:pStyle w:val="NoSpacing"/>
        <w:ind w:left="720"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(ผู้ช่วยศาสตราจารย์ ดร.ณัฐที ปิ่นทอง)</w:t>
      </w:r>
    </w:p>
    <w:p w14:paraId="36065AB9" w14:textId="77777777" w:rsidR="00527C09" w:rsidRPr="00E911FF" w:rsidRDefault="00527C09" w:rsidP="00527C09">
      <w:pPr>
        <w:pStyle w:val="NoSpacing"/>
        <w:ind w:left="720"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CD34EDD" w14:textId="77777777" w:rsidR="00527C09" w:rsidRPr="00E911FF" w:rsidRDefault="00527C09" w:rsidP="00527C09">
      <w:pPr>
        <w:pStyle w:val="NoSpacing"/>
        <w:ind w:left="720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  <w:r w:rsidRPr="00E911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(กรรมการ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สอบ</w:t>
      </w:r>
      <w:r w:rsidRPr="00E911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41853E17" w14:textId="77777777" w:rsidR="00527C09" w:rsidRPr="00E911FF" w:rsidRDefault="00527C09" w:rsidP="00527C09">
      <w:pPr>
        <w:pStyle w:val="NoSpacing"/>
        <w:ind w:left="720"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(อาจารย์ ดร.พงศธร ปาลี)</w:t>
      </w:r>
    </w:p>
    <w:p w14:paraId="2FABCEF9" w14:textId="77777777" w:rsidR="00527C09" w:rsidRPr="00E911FF" w:rsidRDefault="00527C09" w:rsidP="00527C0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2FFF65" w14:textId="77777777" w:rsidR="00527C09" w:rsidRPr="00E911FF" w:rsidRDefault="00527C09" w:rsidP="00527C09">
      <w:pPr>
        <w:pStyle w:val="NoSpacing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6565B6D5" w14:textId="77777777" w:rsidR="00527C09" w:rsidRPr="00E911FF" w:rsidRDefault="00527C09" w:rsidP="00527C0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คณะกรรมการสอบ อนุมัติให้รายงานวิจัยและพัฒนาโครงงานทางคอมพิวเตอร์ ฉบับนี้</w:t>
      </w:r>
    </w:p>
    <w:p w14:paraId="0A23EE03" w14:textId="77777777" w:rsidR="00527C09" w:rsidRDefault="00527C09" w:rsidP="00527C0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เป็นส่วนหนึ่งของการศึกษาตามหลักสูตรครุศาสตรบัณฑิต </w:t>
      </w:r>
    </w:p>
    <w:p w14:paraId="1F6E9A65" w14:textId="77777777" w:rsidR="00527C09" w:rsidRPr="00E911FF" w:rsidRDefault="00527C09" w:rsidP="00527C0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สาขาวิชาคอมพิวเตอร์ศึกษา</w:t>
      </w:r>
    </w:p>
    <w:p w14:paraId="7125DC18" w14:textId="77777777" w:rsidR="00527C09" w:rsidRDefault="00527C09" w:rsidP="00527C09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14:paraId="547988E4" w14:textId="77777777" w:rsidR="00527C09" w:rsidRPr="00E911FF" w:rsidRDefault="00527C09" w:rsidP="00527C09">
      <w:pPr>
        <w:pStyle w:val="NoSpacing"/>
        <w:rPr>
          <w:rFonts w:ascii="TH SarabunPSK" w:hAnsi="TH SarabunPSK" w:cs="TH SarabunPSK"/>
          <w:b/>
          <w:bCs/>
          <w:sz w:val="10"/>
          <w:szCs w:val="10"/>
        </w:rPr>
      </w:pPr>
    </w:p>
    <w:p w14:paraId="55857C8D" w14:textId="77777777" w:rsidR="00527C09" w:rsidRPr="00E911FF" w:rsidRDefault="00527C09" w:rsidP="00527C09">
      <w:pPr>
        <w:pStyle w:val="NoSpacing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 (ประธานสาขาวิชาคอมพิวเตอร์ศึกษา)</w:t>
      </w:r>
    </w:p>
    <w:p w14:paraId="7D08125F" w14:textId="77777777" w:rsidR="00527C09" w:rsidRPr="00E911FF" w:rsidRDefault="00527C09" w:rsidP="00527C09">
      <w:pPr>
        <w:pStyle w:val="NoSpacing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(อาจารย์ ดร.จิตติมา ปัญญาพิสิทธิ์)</w:t>
      </w:r>
    </w:p>
    <w:p w14:paraId="39B5CEF5" w14:textId="1EADE2A7" w:rsidR="00527C09" w:rsidRPr="00E911FF" w:rsidRDefault="00527C09" w:rsidP="00527C09">
      <w:pPr>
        <w:pStyle w:val="NoSpacing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</w:t>
      </w:r>
      <w:r w:rsidR="00087C8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...เดือน.............</w:t>
      </w:r>
      <w:r w:rsidR="00087C8A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................พ.ศ......</w:t>
      </w:r>
      <w:r w:rsidR="00087C8A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0ED15E01" w14:textId="77777777" w:rsidR="00527C09" w:rsidRPr="00087C8A" w:rsidRDefault="00527C09" w:rsidP="00527C09">
      <w:pPr>
        <w:pStyle w:val="NoSpacing"/>
        <w:rPr>
          <w:rFonts w:ascii="TH SarabunPSK" w:hAnsi="TH SarabunPSK" w:cs="TH SarabunPSK"/>
          <w:sz w:val="32"/>
          <w:szCs w:val="32"/>
        </w:rPr>
      </w:pPr>
      <w:r w:rsidRPr="00087C8A">
        <w:rPr>
          <w:rFonts w:ascii="TH SarabunPSK" w:hAnsi="TH SarabunPSK" w:cs="TH SarabunPSK" w:hint="cs"/>
          <w:sz w:val="32"/>
          <w:szCs w:val="32"/>
          <w:cs/>
        </w:rPr>
        <w:lastRenderedPageBreak/>
        <w:t>ชื่อเรื่อง</w:t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color w:val="FF0000"/>
          <w:sz w:val="32"/>
          <w:szCs w:val="32"/>
          <w:cs/>
        </w:rPr>
        <w:t>การพัฒนาบทเรียนคอมพิวเตอร์ช่วยสอน วิชาคอมพิวเตอร์</w:t>
      </w:r>
    </w:p>
    <w:p w14:paraId="11100D67" w14:textId="77777777" w:rsidR="00527C09" w:rsidRPr="00087C8A" w:rsidRDefault="00527C09" w:rsidP="00527C09">
      <w:pPr>
        <w:pStyle w:val="NoSpacing"/>
        <w:rPr>
          <w:rFonts w:ascii="TH SarabunPSK" w:hAnsi="TH SarabunPSK" w:cs="TH SarabunPSK"/>
          <w:sz w:val="32"/>
          <w:szCs w:val="32"/>
        </w:rPr>
      </w:pP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ระดับชั้นมัธยมศึกษาปีที่ </w:t>
      </w:r>
      <w:r w:rsidRPr="00087C8A">
        <w:rPr>
          <w:rFonts w:ascii="TH SarabunPSK" w:hAnsi="TH SarabunPSK" w:cs="TH SarabunPSK"/>
          <w:color w:val="FF0000"/>
          <w:sz w:val="32"/>
          <w:szCs w:val="32"/>
        </w:rPr>
        <w:t>2</w:t>
      </w:r>
    </w:p>
    <w:p w14:paraId="2FDEF55F" w14:textId="77777777" w:rsidR="00527C09" w:rsidRPr="00087C8A" w:rsidRDefault="00527C09" w:rsidP="00527C0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087C8A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color w:val="FF0000"/>
          <w:sz w:val="32"/>
          <w:szCs w:val="32"/>
          <w:cs/>
        </w:rPr>
        <w:t>นาย</w:t>
      </w:r>
      <w:r w:rsidRPr="00087C8A">
        <w:rPr>
          <w:rFonts w:ascii="TH SarabunPSK" w:hAnsi="TH SarabunPSK" w:cs="TH SarabunPSK" w:hint="cs"/>
          <w:color w:val="FF0000"/>
          <w:sz w:val="32"/>
          <w:szCs w:val="32"/>
          <w:cs/>
        </w:rPr>
        <w:t>วศิน สีหะเดช</w:t>
      </w:r>
    </w:p>
    <w:p w14:paraId="177805E5" w14:textId="77777777" w:rsidR="00527C09" w:rsidRPr="00087C8A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87C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color w:val="FF0000"/>
          <w:sz w:val="32"/>
          <w:szCs w:val="32"/>
          <w:cs/>
        </w:rPr>
        <w:tab/>
        <w:t>นา</w:t>
      </w:r>
      <w:r w:rsidRPr="00087C8A">
        <w:rPr>
          <w:rFonts w:ascii="TH SarabunPSK" w:hAnsi="TH SarabunPSK" w:cs="TH SarabunPSK" w:hint="cs"/>
          <w:color w:val="FF0000"/>
          <w:sz w:val="32"/>
          <w:szCs w:val="32"/>
          <w:cs/>
        </w:rPr>
        <w:t>งสาวจิราพัชร สารเล็ก</w:t>
      </w:r>
    </w:p>
    <w:p w14:paraId="7286E77F" w14:textId="77777777" w:rsidR="00527C09" w:rsidRPr="00087C8A" w:rsidRDefault="00527C09" w:rsidP="00527C09">
      <w:pPr>
        <w:pStyle w:val="NoSpacing"/>
        <w:rPr>
          <w:rFonts w:ascii="TH SarabunPSK" w:hAnsi="TH SarabunPSK" w:cs="TH SarabunPSK"/>
          <w:sz w:val="32"/>
          <w:szCs w:val="32"/>
        </w:rPr>
      </w:pPr>
      <w:r w:rsidRPr="00087C8A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 w:hint="cs"/>
          <w:sz w:val="32"/>
          <w:szCs w:val="32"/>
          <w:cs/>
        </w:rPr>
        <w:t>ครุศาสตรบัณฑิต สาขาวิชาคอมพิวเตอร์ศึกษา</w:t>
      </w:r>
    </w:p>
    <w:p w14:paraId="3C6BF404" w14:textId="77777777" w:rsidR="00527C09" w:rsidRPr="00087C8A" w:rsidRDefault="00527C09" w:rsidP="00527C09">
      <w:pPr>
        <w:pStyle w:val="NoSpacing"/>
        <w:rPr>
          <w:rFonts w:ascii="TH SarabunPSK" w:hAnsi="TH SarabunPSK" w:cs="TH SarabunPSK"/>
          <w:sz w:val="32"/>
          <w:szCs w:val="32"/>
        </w:rPr>
      </w:pPr>
      <w:r w:rsidRPr="00087C8A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 w:hint="cs"/>
          <w:sz w:val="32"/>
          <w:szCs w:val="32"/>
          <w:cs/>
        </w:rPr>
        <w:t>2565</w:t>
      </w:r>
    </w:p>
    <w:p w14:paraId="147D011E" w14:textId="77777777" w:rsidR="00527C09" w:rsidRPr="00087C8A" w:rsidRDefault="00527C09" w:rsidP="00527C09">
      <w:pPr>
        <w:pStyle w:val="NoSpacing"/>
        <w:rPr>
          <w:rFonts w:ascii="TH SarabunPSK" w:hAnsi="TH SarabunPSK" w:cs="TH SarabunPSK"/>
          <w:sz w:val="32"/>
          <w:szCs w:val="32"/>
        </w:rPr>
      </w:pPr>
      <w:r w:rsidRPr="00087C8A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อาจารย์ที่ปรึกษาวิจัย</w:t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 w:hint="cs"/>
          <w:color w:val="FF0000"/>
          <w:sz w:val="32"/>
          <w:szCs w:val="32"/>
          <w:cs/>
        </w:rPr>
        <w:t>ผู้ช่วยศาสตราจารย์ ดร.ณัฐที ปิ่นทอง</w:t>
      </w:r>
    </w:p>
    <w:p w14:paraId="1AA09033" w14:textId="77777777" w:rsidR="00527C09" w:rsidRDefault="00527C09" w:rsidP="00527C0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C8C620" w14:textId="77777777" w:rsidR="00527C09" w:rsidRDefault="00527C09" w:rsidP="00527C0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658C0B" w14:textId="77777777" w:rsidR="00527C09" w:rsidRPr="00FD4242" w:rsidRDefault="00527C09" w:rsidP="00527C09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4242">
        <w:rPr>
          <w:rFonts w:ascii="TH SarabunPSK" w:hAnsi="TH SarabunPSK" w:cs="TH SarabunPSK" w:hint="cs"/>
          <w:b/>
          <w:bCs/>
          <w:sz w:val="40"/>
          <w:szCs w:val="40"/>
          <w:cs/>
        </w:rPr>
        <w:t>บทคัดย่อ</w:t>
      </w:r>
    </w:p>
    <w:p w14:paraId="1BBA7AB5" w14:textId="77777777" w:rsidR="00527C09" w:rsidRDefault="00527C09" w:rsidP="00527C0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023D21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CF010D9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0C34A53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F06FE6F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A5BCF94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F372B3F" w14:textId="77777777" w:rsidR="00527C09" w:rsidRPr="00FD4242" w:rsidRDefault="00527C09" w:rsidP="00527C0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2282D87F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0B833FE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5AF3F10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F130D99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8FD76AF" w14:textId="77777777" w:rsidR="00527C09" w:rsidRPr="00FD4242" w:rsidRDefault="00527C09" w:rsidP="00527C0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7EBED1B7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98057E2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BB8636D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BCB1CD8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A1E78EA" w14:textId="77777777" w:rsidR="00527C09" w:rsidRPr="00D2795F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E1178F5" w14:textId="77777777" w:rsidR="00527C09" w:rsidRPr="00D2795F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คำสำคัญ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คำสำคัญหนึ่ง, คำสำคัญสอง, คำสำคัญสาม</w:t>
      </w:r>
    </w:p>
    <w:p w14:paraId="3F5A2193" w14:textId="77777777" w:rsidR="00527C09" w:rsidRPr="00E464C3" w:rsidRDefault="00527C09" w:rsidP="00527C0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C6E4AE" w14:textId="77777777" w:rsidR="00527C09" w:rsidRPr="00E464C3" w:rsidRDefault="00527C09" w:rsidP="00527C0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3FF714" w14:textId="77777777" w:rsidR="00527C09" w:rsidRPr="00E464C3" w:rsidRDefault="00527C09" w:rsidP="00527C0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F66427" w14:textId="77777777" w:rsidR="00527C09" w:rsidRPr="00FF49EC" w:rsidRDefault="00527C09" w:rsidP="00527C09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49E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กิตติกรรมประกาศ</w:t>
      </w:r>
    </w:p>
    <w:p w14:paraId="636CF43F" w14:textId="77777777" w:rsidR="00527C09" w:rsidRPr="00E464C3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5E30B0C" w14:textId="77777777" w:rsidR="00527C09" w:rsidRPr="00FD4242" w:rsidRDefault="00527C09" w:rsidP="00527C0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22BB65B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1FFA995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819A1E0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A640C2F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B3419A7" w14:textId="77777777" w:rsidR="00527C09" w:rsidRPr="00FD4242" w:rsidRDefault="00527C09" w:rsidP="00527C0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8C8E672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E3D87E5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99325ED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D229E61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422F2A9" w14:textId="77777777" w:rsidR="00527C09" w:rsidRPr="00FD4242" w:rsidRDefault="00527C09" w:rsidP="00527C0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2BC42E50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03182A3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66D7D4F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16D0E39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FC78855" w14:textId="77777777" w:rsidR="00527C09" w:rsidRPr="00E464C3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4C606BD" w14:textId="77777777" w:rsidR="00527C09" w:rsidRDefault="00527C09" w:rsidP="00527C09">
      <w:pPr>
        <w:pStyle w:val="NoSpacing"/>
        <w:jc w:val="right"/>
        <w:rPr>
          <w:rFonts w:ascii="TH SarabunPSK" w:hAnsi="TH SarabunPSK" w:cs="TH SarabunPSK"/>
          <w:color w:val="FF0000"/>
          <w:sz w:val="32"/>
          <w:szCs w:val="32"/>
        </w:rPr>
      </w:pPr>
      <w:r w:rsidRPr="002F3657">
        <w:rPr>
          <w:rFonts w:ascii="TH SarabunPSK" w:hAnsi="TH SarabunPSK" w:cs="TH SarabunPSK"/>
          <w:color w:val="FF0000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วศิน สีหะเดช</w:t>
      </w:r>
    </w:p>
    <w:p w14:paraId="3BFD3CAE" w14:textId="77777777" w:rsidR="00527C09" w:rsidRDefault="00527C09" w:rsidP="00527C09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color w:val="FF0000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งสาวจิราพัชร สารเล็ก</w:t>
      </w:r>
    </w:p>
    <w:p w14:paraId="7D0DA5A4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F987AE5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7AF4F79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B88BC35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7A922A1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EA2717A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8E819E2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B35AE4B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56C601D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9B035D2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80D6160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45D8088" w14:textId="77777777" w:rsidR="00527C09" w:rsidRPr="00FF49EC" w:rsidRDefault="00527C09" w:rsidP="00527C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49E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5218C762" w14:textId="77777777" w:rsidR="00527C09" w:rsidRPr="00FF49EC" w:rsidRDefault="00527C09" w:rsidP="00527C09">
      <w:pPr>
        <w:jc w:val="center"/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</w:t>
      </w:r>
    </w:p>
    <w:p w14:paraId="1BA5DC9C" w14:textId="77777777" w:rsidR="00527C09" w:rsidRPr="00FF49EC" w:rsidRDefault="00527C09" w:rsidP="00527C09">
      <w:pPr>
        <w:tabs>
          <w:tab w:val="center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ab/>
        <w:t>หน้า</w:t>
      </w:r>
    </w:p>
    <w:p w14:paraId="450D16A0" w14:textId="77777777" w:rsidR="00527C09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หน้าอนุมัติ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2)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</w:rPr>
        <w:t>(</w:t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1</w:t>
      </w:r>
      <w:r w:rsidRPr="00FF49EC">
        <w:rPr>
          <w:rFonts w:ascii="TH SarabunPSK" w:hAnsi="TH SarabunPSK" w:cs="TH SarabunPSK"/>
          <w:noProof/>
          <w:sz w:val="32"/>
          <w:szCs w:val="32"/>
        </w:rPr>
        <w:t>)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2229DCAE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2)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</w:rPr>
        <w:t>(</w:t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1</w:t>
      </w:r>
      <w:r w:rsidRPr="00FF49EC">
        <w:rPr>
          <w:rFonts w:ascii="TH SarabunPSK" w:hAnsi="TH SarabunPSK" w:cs="TH SarabunPSK"/>
          <w:noProof/>
          <w:sz w:val="32"/>
          <w:szCs w:val="32"/>
        </w:rPr>
        <w:t>)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3B03CFE9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4)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</w:rPr>
        <w:t>(</w:t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2</w:t>
      </w:r>
      <w:r w:rsidRPr="00FF49EC">
        <w:rPr>
          <w:rFonts w:ascii="TH SarabunPSK" w:hAnsi="TH SarabunPSK" w:cs="TH SarabunPSK"/>
          <w:noProof/>
          <w:sz w:val="32"/>
          <w:szCs w:val="32"/>
        </w:rPr>
        <w:t>)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1C4BE92D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สารบัญ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5)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</w:rPr>
        <w:t>(</w:t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3</w:t>
      </w:r>
      <w:r w:rsidRPr="00FF49EC">
        <w:rPr>
          <w:rFonts w:ascii="TH SarabunPSK" w:hAnsi="TH SarabunPSK" w:cs="TH SarabunPSK"/>
          <w:noProof/>
          <w:sz w:val="32"/>
          <w:szCs w:val="32"/>
        </w:rPr>
        <w:t>)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273D1A6C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6)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</w:rPr>
        <w:t>(</w:t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5</w:t>
      </w:r>
      <w:r w:rsidRPr="00FF49EC">
        <w:rPr>
          <w:rFonts w:ascii="TH SarabunPSK" w:hAnsi="TH SarabunPSK" w:cs="TH SarabunPSK"/>
          <w:noProof/>
          <w:sz w:val="32"/>
          <w:szCs w:val="32"/>
        </w:rPr>
        <w:t>)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6E2B681D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สารบัญภาพ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7)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</w:rPr>
        <w:t>(</w:t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6</w:t>
      </w:r>
      <w:r w:rsidRPr="00FF49EC">
        <w:rPr>
          <w:rFonts w:ascii="TH SarabunPSK" w:hAnsi="TH SarabunPSK" w:cs="TH SarabunPSK"/>
          <w:noProof/>
          <w:sz w:val="32"/>
          <w:szCs w:val="32"/>
        </w:rPr>
        <w:t>)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12461A4C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</w:p>
    <w:p w14:paraId="266B8F88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บทที่  1  บทนำ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</w:rPr>
        <w:t>1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076E178C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1.1 ความเป็นมาและความสำคัญของปัญหา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2589FFBF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1.2 คำถามการวิจัย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3A250A78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1.3 </w:t>
      </w:r>
      <w:r w:rsidRPr="00FF49EC">
        <w:rPr>
          <w:rFonts w:ascii="TH SarabunPSK" w:hAnsi="TH SarabunPSK" w:cs="TH SarabunPSK"/>
          <w:sz w:val="32"/>
          <w:szCs w:val="32"/>
          <w:cs/>
        </w:rPr>
        <w:t>วัตถุประสงค์การวิจัย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3A0F6D65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1.4 สมมติฐานการวิจัย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CE48053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1.5 ขอบเขตการวิจัย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651BD8AD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1.6 กรอบแนวคิดในการวิจัย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8544DAB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1.7 ข้อตกลงเบื้องต้น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55349DBE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1.8 นิยามศัพท์เฉพาะ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5E946F58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1.9 ประโยชน์ที่คาดว่าจะได้รับ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F805D54" w14:textId="77777777" w:rsidR="00527C09" w:rsidRPr="00FF49EC" w:rsidRDefault="00527C09" w:rsidP="00527C09">
      <w:pPr>
        <w:tabs>
          <w:tab w:val="center" w:leader="dot" w:pos="8280"/>
        </w:tabs>
        <w:ind w:firstLine="180"/>
        <w:rPr>
          <w:rFonts w:ascii="TH SarabunPSK" w:hAnsi="TH SarabunPSK" w:cs="TH SarabunPSK"/>
          <w:sz w:val="32"/>
          <w:szCs w:val="32"/>
          <w:cs/>
        </w:rPr>
      </w:pPr>
    </w:p>
    <w:p w14:paraId="7A8961F6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บทที่  2  เอกสารและงานวิจัยที่เกี่ยวข้อง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038023B7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2.1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65E6D502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     2.1.1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63868A09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     2.1.2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3B6A7315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     2.1.3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DCDB11C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2.2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5710801F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     2.2.1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2F101654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     2.2.2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17357207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     2.2.3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8644464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</w:p>
    <w:p w14:paraId="39A0A5F7" w14:textId="77777777" w:rsidR="00527C09" w:rsidRPr="00FF49EC" w:rsidRDefault="00527C09" w:rsidP="00527C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49E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 (ต่อ)</w:t>
      </w:r>
    </w:p>
    <w:p w14:paraId="630BD576" w14:textId="77777777" w:rsidR="00527C09" w:rsidRPr="00FF49EC" w:rsidRDefault="00527C09" w:rsidP="00527C09">
      <w:pPr>
        <w:jc w:val="center"/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</w:t>
      </w:r>
    </w:p>
    <w:p w14:paraId="5808FCD0" w14:textId="77777777" w:rsidR="00527C09" w:rsidRPr="00FF49EC" w:rsidRDefault="00527C09" w:rsidP="00527C09">
      <w:pPr>
        <w:tabs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ab/>
        <w:t>หน้า</w:t>
      </w:r>
    </w:p>
    <w:p w14:paraId="6BD79572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Pr="00FF49EC">
        <w:rPr>
          <w:rFonts w:ascii="TH SarabunPSK" w:hAnsi="TH SarabunPSK" w:cs="TH SarabunPSK"/>
          <w:sz w:val="32"/>
          <w:szCs w:val="32"/>
        </w:rPr>
        <w:t>3</w:t>
      </w:r>
      <w:r w:rsidRPr="00FF49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49EC">
        <w:rPr>
          <w:rFonts w:ascii="TH SarabunPSK" w:hAnsi="TH SarabunPSK" w:cs="TH SarabunPSK"/>
          <w:sz w:val="32"/>
          <w:szCs w:val="32"/>
        </w:rPr>
        <w:t xml:space="preserve"> </w:t>
      </w:r>
      <w:r w:rsidRPr="00FF49EC">
        <w:rPr>
          <w:rFonts w:ascii="TH SarabunPSK" w:hAnsi="TH SarabunPSK" w:cs="TH SarabunPSK"/>
          <w:sz w:val="32"/>
          <w:szCs w:val="32"/>
          <w:cs/>
        </w:rPr>
        <w:t>วิธีดำเนินการวิจัย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488D271B" w14:textId="77777777" w:rsidR="00527C09" w:rsidRPr="00FF49EC" w:rsidRDefault="00527C09" w:rsidP="00527C09">
      <w:pPr>
        <w:tabs>
          <w:tab w:val="left" w:pos="630"/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3.1 ประชากรและกลุ่มตัวอย่าง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6A2217D7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3.2 เครื่องมือที่ใช้ในการเก็บรวบรวมข้อมูล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38F97590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3.3 </w:t>
      </w:r>
      <w:r w:rsidRPr="00FF49EC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551FE2B6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3.4 การวิเคราะห์ข้อมูล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4349524F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3.5 สถิติที่ใช้ในการวิเคราะห์ข้อมูล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6EE773A4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</w:p>
    <w:p w14:paraId="404C5DB4" w14:textId="77777777" w:rsidR="00527C09" w:rsidRPr="00FF49EC" w:rsidRDefault="00527C09" w:rsidP="00527C09">
      <w:pPr>
        <w:tabs>
          <w:tab w:val="left" w:pos="360"/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บทที่  4  ผลการวิเคราะห์ข้อมูล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4CB3976F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4.1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20C55D62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4.2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4E9C4D32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</w:p>
    <w:p w14:paraId="5D4A53C6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บทที่  5  สรุป อภิปรายผล และข้อเสนอแนะ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077CC041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5.1 สรุปผลการวิจัย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57E8319D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5.2 อภิปรายผล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01C43020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5.3 ข้อเสนอแนะ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5E76F82A" w14:textId="77777777" w:rsidR="00527C09" w:rsidRPr="00FF49EC" w:rsidRDefault="00527C09" w:rsidP="00527C09">
      <w:pPr>
        <w:tabs>
          <w:tab w:val="center" w:leader="dot" w:pos="8280"/>
        </w:tabs>
        <w:ind w:firstLine="180"/>
        <w:rPr>
          <w:rFonts w:ascii="TH SarabunPSK" w:hAnsi="TH SarabunPSK" w:cs="TH SarabunPSK"/>
          <w:sz w:val="32"/>
          <w:szCs w:val="32"/>
        </w:rPr>
      </w:pPr>
    </w:p>
    <w:p w14:paraId="151B5A79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รายการอ้างอิง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556A9E0F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</w:p>
    <w:p w14:paraId="763E97F0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5A57C101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ภาคผนวก ก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3943613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ภาคผนวก ข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17EB7AA1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</w:p>
    <w:p w14:paraId="3FCC328D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  <w:cs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ประวัติผู้วิจัย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17BC30AE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</w:t>
      </w:r>
    </w:p>
    <w:p w14:paraId="29A43471" w14:textId="77777777" w:rsidR="00527C09" w:rsidRPr="00FF49EC" w:rsidRDefault="00527C09" w:rsidP="00527C09">
      <w:pPr>
        <w:rPr>
          <w:rFonts w:ascii="TH SarabunPSK" w:hAnsi="TH SarabunPSK" w:cs="TH SarabunPSK"/>
          <w:sz w:val="32"/>
          <w:szCs w:val="32"/>
        </w:rPr>
      </w:pPr>
    </w:p>
    <w:p w14:paraId="1B7C937E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5330458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13A66F4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88C8751" w14:textId="77777777" w:rsidR="00527C09" w:rsidRPr="004F0B09" w:rsidRDefault="00527C09" w:rsidP="00527C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สารบัญตาราง</w:t>
      </w:r>
    </w:p>
    <w:p w14:paraId="622FFEBF" w14:textId="77777777" w:rsidR="00527C09" w:rsidRDefault="00527C09" w:rsidP="00527C09">
      <w:pPr>
        <w:jc w:val="center"/>
        <w:rPr>
          <w:rFonts w:ascii="TH SarabunPSK" w:hAnsi="TH SarabunPSK" w:cs="TH SarabunPSK"/>
        </w:rPr>
      </w:pPr>
      <w:r w:rsidRPr="00AD3BC7">
        <w:rPr>
          <w:rFonts w:ascii="TH SarabunPSK" w:hAnsi="TH SarabunPSK" w:cs="TH SarabunPSK"/>
        </w:rPr>
        <w:t xml:space="preserve"> </w:t>
      </w:r>
    </w:p>
    <w:p w14:paraId="664CDACC" w14:textId="77777777" w:rsidR="00527C09" w:rsidRPr="00FF49EC" w:rsidRDefault="00527C09" w:rsidP="00527C09">
      <w:pPr>
        <w:tabs>
          <w:tab w:val="center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FF49EC">
        <w:rPr>
          <w:rFonts w:ascii="TH SarabunPSK" w:hAnsi="TH SarabunPSK" w:cs="TH SarabunPSK" w:hint="cs"/>
          <w:sz w:val="32"/>
          <w:szCs w:val="32"/>
          <w:cs/>
        </w:rPr>
        <w:tab/>
        <w:t>หน้า</w:t>
      </w:r>
    </w:p>
    <w:p w14:paraId="2D72B627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 1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ตาราง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พิมพ์ชื่อตาราง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24C2BB2E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 2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ตาราง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พิมพ์ชื่อตาราง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5D939259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 3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ตาราง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พิมพ์ชื่อตาราง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01625AD8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 4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ตาราง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พิมพ์ชื่อตาราง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3543C345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 5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ตาราง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พิมพ์ชื่อตาราง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03A70DC1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AC7625E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E1589A7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B4E9133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02540F2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03961A6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464000F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B6328DF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623E2A7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9BB1362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8E373F6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8E48AA5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2A7B375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69C6F56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A681C4B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7125239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4E91A8B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DAC050F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B4B03FC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7E4DE59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232C349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07AC840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160F520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FA8971B" w14:textId="77777777" w:rsidR="00527C09" w:rsidRPr="004F0B09" w:rsidRDefault="00527C09" w:rsidP="00527C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สารบัญภาพ</w:t>
      </w:r>
    </w:p>
    <w:p w14:paraId="21B9AF6B" w14:textId="77777777" w:rsidR="00527C09" w:rsidRDefault="00527C09" w:rsidP="00527C09">
      <w:pPr>
        <w:jc w:val="center"/>
        <w:rPr>
          <w:rFonts w:ascii="TH SarabunPSK" w:hAnsi="TH SarabunPSK" w:cs="TH SarabunPSK"/>
        </w:rPr>
      </w:pPr>
      <w:r w:rsidRPr="00AD3BC7">
        <w:rPr>
          <w:rFonts w:ascii="TH SarabunPSK" w:hAnsi="TH SarabunPSK" w:cs="TH SarabunPSK"/>
        </w:rPr>
        <w:t xml:space="preserve"> </w:t>
      </w:r>
    </w:p>
    <w:p w14:paraId="6B8B4FB8" w14:textId="77777777" w:rsidR="00527C09" w:rsidRPr="00FF49EC" w:rsidRDefault="00527C09" w:rsidP="00527C09">
      <w:pPr>
        <w:tabs>
          <w:tab w:val="center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FF49EC">
        <w:rPr>
          <w:rFonts w:ascii="TH SarabunPSK" w:hAnsi="TH SarabunPSK" w:cs="TH SarabunPSK" w:hint="cs"/>
          <w:sz w:val="32"/>
          <w:szCs w:val="32"/>
          <w:cs/>
        </w:rPr>
        <w:tab/>
        <w:t>หน้า</w:t>
      </w:r>
    </w:p>
    <w:p w14:paraId="5A7E3A5B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1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ภาพ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พิมพ์ชื่อภาพ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3791A048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2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ภาพ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พิมพ์ชื่อภาพ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68BEC139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3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ภาพ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พิมพ์ชื่อภาพ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9078417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4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ภาพ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พิมพ์ชื่อภาพ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30636523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5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ภาพ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พิมพ์ชื่อภาพ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02BB013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70ECA3A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D7100B0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334562D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9DAC81A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93B596C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4E2651F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C4E046A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80C5283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BC65D1B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3EEB5C4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7BFFBD7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B2D4690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2F8EBE3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27E3AAE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F9E0F88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DC6CAF1" w14:textId="77777777" w:rsidR="00527C09" w:rsidRPr="00FF49EC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F47878B" w14:textId="7E64672C" w:rsidR="00527C09" w:rsidRPr="00527C09" w:rsidRDefault="00527C09">
      <w:pPr>
        <w:spacing w:after="160" w:line="259" w:lineRule="auto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2966F223" w14:textId="77777777" w:rsidR="00527C09" w:rsidRDefault="00527C09" w:rsidP="004F3EB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89CDC59" w14:textId="77777777" w:rsidR="00527C09" w:rsidRDefault="00527C09" w:rsidP="004F3EB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3D62313" w14:textId="590C744E" w:rsidR="00527C09" w:rsidRDefault="00527C09">
      <w:pPr>
        <w:spacing w:after="160" w:line="259" w:lineRule="auto"/>
        <w:rPr>
          <w:rFonts w:ascii="TH SarabunPSK" w:hAnsi="TH SarabunPSK" w:cs="TH SarabunPSK"/>
          <w:b/>
          <w:bCs/>
          <w:sz w:val="40"/>
          <w:szCs w:val="40"/>
          <w:cs/>
        </w:rPr>
        <w:sectPr w:rsidR="00527C09" w:rsidSect="00527C09">
          <w:pgSz w:w="11906" w:h="16838"/>
          <w:pgMar w:top="2160" w:right="1440" w:bottom="1440" w:left="2160" w:header="706" w:footer="706" w:gutter="0"/>
          <w:pgNumType w:start="1"/>
          <w:cols w:space="708"/>
          <w:docGrid w:linePitch="360"/>
        </w:sectPr>
      </w:pPr>
    </w:p>
    <w:p w14:paraId="15048785" w14:textId="422F2BA3" w:rsidR="00F81330" w:rsidRPr="004F3EBC" w:rsidRDefault="004F3EBC" w:rsidP="00527C09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3EB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1</w:t>
      </w:r>
    </w:p>
    <w:p w14:paraId="69F1E9EC" w14:textId="7D45289C" w:rsidR="004F3EBC" w:rsidRPr="004F3EBC" w:rsidRDefault="004F3EBC" w:rsidP="004F3EB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3EBC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14:paraId="6133D28B" w14:textId="1C2111AA" w:rsidR="004F3EBC" w:rsidRDefault="004F3EBC" w:rsidP="004F3EBC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BAF6134" w14:textId="5E9A1122" w:rsidR="004F3EBC" w:rsidRP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t>1.1 ความเป็นมาและความสำคัญของปัญหา</w:t>
      </w:r>
    </w:p>
    <w:p w14:paraId="57903B70" w14:textId="02B2F014" w:rsidR="004F3EBC" w:rsidRDefault="004F3EBC" w:rsidP="004F3EBC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49B4A0B" w14:textId="77777777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44744FB4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D227FB6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F8A425B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7547554" w14:textId="49CBA48C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09F4FAD" w14:textId="77777777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1AC064EF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1ECEA6E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8EA7459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47466FA" w14:textId="7679FFA5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96F2630" w14:textId="77777777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818DFCB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D4E5F37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2A78D1B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1515D25" w14:textId="50BA3D9E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3DAAD8B" w14:textId="77777777" w:rsidR="004F3EBC" w:rsidRDefault="004F3EBC" w:rsidP="004F3EBC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EBD77D8" w14:textId="57D1CFDC" w:rsid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t>1.2 คำถามการวิจัย</w:t>
      </w:r>
    </w:p>
    <w:p w14:paraId="63AF3BE1" w14:textId="77777777" w:rsidR="004F3EBC" w:rsidRDefault="004F3EBC" w:rsidP="004F3EBC">
      <w:pPr>
        <w:pStyle w:val="NoSpacing"/>
        <w:rPr>
          <w:rFonts w:ascii="TH SarabunPSK" w:hAnsi="TH SarabunPSK" w:cs="TH SarabunPSK"/>
          <w:sz w:val="32"/>
          <w:szCs w:val="32"/>
        </w:rPr>
      </w:pPr>
      <w:r w:rsidRPr="004F3EBC">
        <w:rPr>
          <w:rFonts w:ascii="TH SarabunPSK" w:hAnsi="TH SarabunPSK" w:cs="TH SarabunPSK"/>
          <w:sz w:val="32"/>
          <w:szCs w:val="32"/>
          <w:cs/>
        </w:rPr>
        <w:tab/>
      </w:r>
    </w:p>
    <w:p w14:paraId="272000DE" w14:textId="664E44B8" w:rsidR="004F3EBC" w:rsidRPr="004F3EBC" w:rsidRDefault="004F3EBC" w:rsidP="004F3EB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F3EBC">
        <w:rPr>
          <w:rFonts w:ascii="TH SarabunPSK" w:hAnsi="TH SarabunPSK" w:cs="TH SarabunPSK" w:hint="cs"/>
          <w:sz w:val="32"/>
          <w:szCs w:val="32"/>
          <w:cs/>
        </w:rPr>
        <w:t>การวิจัยครั้งนี้ ผู้วิจัยตั้งคำถามการวิจัย ดังนี้</w:t>
      </w:r>
    </w:p>
    <w:p w14:paraId="3AAE0D7E" w14:textId="45AC207E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1.2.1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0D4211B5" w14:textId="55EB46D6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1C323E6" w14:textId="637119E5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1.2.2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5644F6DC" w14:textId="2EBF3AA0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792FE21" w14:textId="398BB9C6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1.2.3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7D2BEFF5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070DF28" w14:textId="365AB9F2" w:rsid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1.3 วัตถุประสงค์การวิจัย</w:t>
      </w:r>
    </w:p>
    <w:p w14:paraId="2C83A42B" w14:textId="77777777" w:rsidR="004F3EBC" w:rsidRDefault="004F3EBC" w:rsidP="004F3EB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71961085" w14:textId="11CC98FC" w:rsidR="004F3EBC" w:rsidRPr="004F3EBC" w:rsidRDefault="004F3EBC" w:rsidP="004F3EB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F3EBC">
        <w:rPr>
          <w:rFonts w:ascii="TH SarabunPSK" w:hAnsi="TH SarabunPSK" w:cs="TH SarabunPSK" w:hint="cs"/>
          <w:sz w:val="32"/>
          <w:szCs w:val="32"/>
          <w:cs/>
        </w:rPr>
        <w:t>การวิจัยครั้งนี้ ผู้วิจัยตั้ง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Pr="004F3EBC">
        <w:rPr>
          <w:rFonts w:ascii="TH SarabunPSK" w:hAnsi="TH SarabunPSK" w:cs="TH SarabunPSK" w:hint="cs"/>
          <w:sz w:val="32"/>
          <w:szCs w:val="32"/>
          <w:cs/>
        </w:rPr>
        <w:t>การวิจัย ดังนี้</w:t>
      </w:r>
    </w:p>
    <w:p w14:paraId="2504B7DA" w14:textId="1346AA88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1.3.1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410DF1A6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EFC43C5" w14:textId="0489FDDF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1.3.2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3EC0CDEF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5A91CD9" w14:textId="052A86F5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1.3.3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43C46E33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19C3B26" w14:textId="77777777" w:rsidR="004F3EBC" w:rsidRP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77B83236" w14:textId="3656A06E" w:rsid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t>1.4 สมมติฐานการวิจัย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(ถ้ามี)</w:t>
      </w:r>
    </w:p>
    <w:p w14:paraId="4403B376" w14:textId="77777777" w:rsidR="004F3EBC" w:rsidRDefault="004F3EBC" w:rsidP="004F3EB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2BD743E9" w14:textId="6B2DA565" w:rsidR="004F3EBC" w:rsidRPr="004F3EBC" w:rsidRDefault="004F3EBC" w:rsidP="004F3EB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F3EBC">
        <w:rPr>
          <w:rFonts w:ascii="TH SarabunPSK" w:hAnsi="TH SarabunPSK" w:cs="TH SarabunPSK" w:hint="cs"/>
          <w:sz w:val="32"/>
          <w:szCs w:val="32"/>
          <w:cs/>
        </w:rPr>
        <w:t>การวิจัยครั้งนี้ ผู้วิจัยตั้งคำ</w:t>
      </w:r>
      <w:r>
        <w:rPr>
          <w:rFonts w:ascii="TH SarabunPSK" w:hAnsi="TH SarabunPSK" w:cs="TH SarabunPSK" w:hint="cs"/>
          <w:sz w:val="32"/>
          <w:szCs w:val="32"/>
          <w:cs/>
        </w:rPr>
        <w:t>สมมติฐาน</w:t>
      </w:r>
      <w:r w:rsidRPr="004F3EBC">
        <w:rPr>
          <w:rFonts w:ascii="TH SarabunPSK" w:hAnsi="TH SarabunPSK" w:cs="TH SarabunPSK" w:hint="cs"/>
          <w:sz w:val="32"/>
          <w:szCs w:val="32"/>
          <w:cs/>
        </w:rPr>
        <w:t>การวิจัย ดังนี้</w:t>
      </w:r>
    </w:p>
    <w:p w14:paraId="7C5508E6" w14:textId="411701B9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1.4.1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654355CA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33F187F" w14:textId="5581A17C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1.4.2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069BB27B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E1AD334" w14:textId="18D6AF81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1.4.3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0625466A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7553B78" w14:textId="77777777" w:rsidR="004F3EBC" w:rsidRP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4309662D" w14:textId="7F17B749" w:rsid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t>1.5 ขอบเขตการวิจัย</w:t>
      </w:r>
    </w:p>
    <w:p w14:paraId="51591B5F" w14:textId="77777777" w:rsidR="007B0DB9" w:rsidRDefault="007B0DB9" w:rsidP="004F3EB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528E0879" w14:textId="717FDD49" w:rsidR="004F3EBC" w:rsidRPr="004F3EBC" w:rsidRDefault="004F3EBC" w:rsidP="004F3EB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F3EBC">
        <w:rPr>
          <w:rFonts w:ascii="TH SarabunPSK" w:hAnsi="TH SarabunPSK" w:cs="TH SarabunPSK" w:hint="cs"/>
          <w:sz w:val="32"/>
          <w:szCs w:val="32"/>
          <w:cs/>
        </w:rPr>
        <w:t xml:space="preserve">การวิจัยครั้งนี้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มีขอบเขตการ</w:t>
      </w:r>
      <w:r w:rsidRPr="004F3EBC">
        <w:rPr>
          <w:rFonts w:ascii="TH SarabunPSK" w:hAnsi="TH SarabunPSK" w:cs="TH SarabunPSK" w:hint="cs"/>
          <w:sz w:val="32"/>
          <w:szCs w:val="32"/>
          <w:cs/>
        </w:rPr>
        <w:t>วิจัย ดังนี้</w:t>
      </w:r>
    </w:p>
    <w:p w14:paraId="226A7DE3" w14:textId="0F4E8B2A" w:rsidR="004F3EBC" w:rsidRPr="004F3EBC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1.5.1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2DE7F7CE" w14:textId="17784E55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371A5841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B07BE22" w14:textId="49A0FEE5" w:rsidR="004F3EBC" w:rsidRPr="004F3EBC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1.5.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1315EBC1" w14:textId="74EE3A16" w:rsidR="004F3EBC" w:rsidRPr="00FD4242" w:rsidRDefault="004F3EBC" w:rsidP="004F3EBC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1) 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4B0216F1" w14:textId="2380A23B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642BD8E" w14:textId="77777777" w:rsidR="007B0DB9" w:rsidRDefault="007B0DB9" w:rsidP="004F3EBC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F378DE5" w14:textId="627BE666" w:rsidR="004F3EBC" w:rsidRPr="004F3EBC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1.5.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41207834" w14:textId="77777777" w:rsidR="004F3EBC" w:rsidRPr="00FD4242" w:rsidRDefault="004F3EBC" w:rsidP="004F3EBC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1) 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15B028F4" w14:textId="5D7ECDB8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222A843" w14:textId="44E20A9E" w:rsidR="004F3EBC" w:rsidRPr="00FD4242" w:rsidRDefault="004F3EBC" w:rsidP="004F3EBC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(1) 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7B0DB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</w:t>
      </w:r>
    </w:p>
    <w:p w14:paraId="169E0150" w14:textId="37EA1D30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BEABD16" w14:textId="68B72EDA" w:rsidR="007B0DB9" w:rsidRPr="00FD4242" w:rsidRDefault="007B0DB9" w:rsidP="007B0DB9">
      <w:pPr>
        <w:pStyle w:val="NoSpacing"/>
        <w:ind w:left="144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(2) 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</w:t>
      </w:r>
    </w:p>
    <w:p w14:paraId="0764CEAF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159D34F" w14:textId="0737CABE" w:rsidR="007B0DB9" w:rsidRPr="00FD4242" w:rsidRDefault="007B0DB9" w:rsidP="007B0DB9">
      <w:pPr>
        <w:pStyle w:val="NoSpacing"/>
        <w:ind w:left="144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(3) 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</w:t>
      </w:r>
    </w:p>
    <w:p w14:paraId="2E0C5F55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21FC5C0" w14:textId="77777777" w:rsidR="004F3EBC" w:rsidRPr="00FD4242" w:rsidRDefault="004F3EBC" w:rsidP="004F3EBC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2) 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37F21790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0473144" w14:textId="4F1A4BDF" w:rsidR="004F3EBC" w:rsidRPr="004F3EBC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1.5.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2639FA03" w14:textId="77777777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193905AE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B9BADB7" w14:textId="518885D8" w:rsidR="004F3EBC" w:rsidRPr="004F3EBC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1.5.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5E642696" w14:textId="77777777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432931EB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BDF5A0A" w14:textId="77777777" w:rsidR="004F3EBC" w:rsidRP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5665BDD9" w14:textId="42085583" w:rsid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t>1.6 กรอบแนวคิดในการวิจัย</w:t>
      </w:r>
    </w:p>
    <w:p w14:paraId="54C54F8A" w14:textId="30894FE1" w:rsidR="007B0DB9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4DA216DF" w14:textId="77777777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E545309" w14:textId="77777777" w:rsidR="007B0DB9" w:rsidRPr="00FD4242" w:rsidRDefault="007B0DB9" w:rsidP="007B0DB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4025AEE" w14:textId="77777777" w:rsidR="007B0DB9" w:rsidRPr="00FD4242" w:rsidRDefault="007B0DB9" w:rsidP="007B0DB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967546C" w14:textId="77777777" w:rsidR="007B0DB9" w:rsidRPr="00FD4242" w:rsidRDefault="007B0DB9" w:rsidP="007B0DB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C1E85A8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ECA300D" w14:textId="12D9B9F5" w:rsidR="007B0DB9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45BFAEFD" w14:textId="65A90895" w:rsidR="007B0DB9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20BB32D1" w14:textId="48994AFA" w:rsidR="007B0DB9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3BDE2480" w14:textId="542B0782" w:rsidR="007B0DB9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11CBEB3C" w14:textId="77777777" w:rsidR="007B0DB9" w:rsidRPr="004F3EBC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1078E47B" w14:textId="096EDD03" w:rsid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1.7 ข้อตกลงเบื้องต้น</w:t>
      </w:r>
      <w:r w:rsidR="007B0D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(ถ้ามี)</w:t>
      </w:r>
    </w:p>
    <w:p w14:paraId="05CD8A58" w14:textId="397DA01F" w:rsidR="007B0DB9" w:rsidRPr="004F3EBC" w:rsidRDefault="007B0DB9" w:rsidP="007B0DB9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F3EBC">
        <w:rPr>
          <w:rFonts w:ascii="TH SarabunPSK" w:hAnsi="TH SarabunPSK" w:cs="TH SarabunPSK" w:hint="cs"/>
          <w:sz w:val="32"/>
          <w:szCs w:val="32"/>
          <w:cs/>
        </w:rPr>
        <w:t xml:space="preserve">การวิจัยครั้งนี้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มีข้อตกลงเบื้องต้น</w:t>
      </w:r>
      <w:r w:rsidRPr="004F3EB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39410A17" w14:textId="03FEA8EF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1.7.1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0F2CF012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A02A29A" w14:textId="2D2A6D8F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1.7.2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6224D365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9CEC7A6" w14:textId="26B290EC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1.7.3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4CCDEBBE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D216931" w14:textId="77777777" w:rsidR="007B0DB9" w:rsidRPr="004F3EBC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5A0DC97B" w14:textId="23748E52" w:rsid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t>1.8 นิยามศัพท์เฉพาะ</w:t>
      </w:r>
    </w:p>
    <w:p w14:paraId="49849716" w14:textId="7EA502C7" w:rsidR="007B0DB9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12113646" w14:textId="2434514E" w:rsidR="007B0DB9" w:rsidRPr="004F3EBC" w:rsidRDefault="007B0DB9" w:rsidP="007B0DB9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F3EBC">
        <w:rPr>
          <w:rFonts w:ascii="TH SarabunPSK" w:hAnsi="TH SarabunPSK" w:cs="TH SarabunPSK" w:hint="cs"/>
          <w:sz w:val="32"/>
          <w:szCs w:val="32"/>
          <w:cs/>
        </w:rPr>
        <w:t xml:space="preserve">การวิจัยครั้งนี้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มีนิยามศัพท์เฉพาะ</w:t>
      </w:r>
      <w:r w:rsidRPr="004F3EB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395BCD08" w14:textId="0E8082E4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1.8.1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11D58F30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8E2F1C3" w14:textId="3337DFE3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1.8.2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4561B110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FD289E1" w14:textId="437DEE15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1.8.3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5B005920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B6879B1" w14:textId="77777777" w:rsidR="007B0DB9" w:rsidRPr="004F3EBC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598CB300" w14:textId="512378EA" w:rsid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t>1.9 ประโยชน์ที่คาดว่าจะได้รับ</w:t>
      </w:r>
    </w:p>
    <w:p w14:paraId="58E293C8" w14:textId="074C3348" w:rsidR="007B0DB9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770D1FA9" w14:textId="12B96AA2" w:rsidR="007B0DB9" w:rsidRPr="004F3EBC" w:rsidRDefault="007B0DB9" w:rsidP="007B0DB9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F3EBC">
        <w:rPr>
          <w:rFonts w:ascii="TH SarabunPSK" w:hAnsi="TH SarabunPSK" w:cs="TH SarabunPSK" w:hint="cs"/>
          <w:sz w:val="32"/>
          <w:szCs w:val="32"/>
          <w:cs/>
        </w:rPr>
        <w:t xml:space="preserve">การวิจัยครั้งนี้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มีประโยชน์ที่คาดว่าจะได้รับ</w:t>
      </w:r>
      <w:r w:rsidRPr="004F3EB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4D849240" w14:textId="24DBAD43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1.9.1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71EB84D4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353A236" w14:textId="08767626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1.9.2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6A82F2B7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CA6557C" w14:textId="4F49B9D0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1.9.3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542A4B50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352C11E" w14:textId="77777777" w:rsidR="007B0DB9" w:rsidRPr="007B0DB9" w:rsidRDefault="007B0DB9" w:rsidP="007B0DB9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157F98C" w14:textId="68ADF8E2" w:rsidR="007B0DB9" w:rsidRDefault="007B0DB9" w:rsidP="007B0DB9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7B0DB9"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B0DB9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7B0DB9">
        <w:rPr>
          <w:rFonts w:ascii="TH SarabunPSK" w:hAnsi="TH SarabunPSK" w:cs="TH SarabunPSK" w:hint="cs"/>
          <w:color w:val="FF0000"/>
          <w:sz w:val="32"/>
          <w:szCs w:val="32"/>
          <w:cs/>
        </w:rPr>
        <w:t>คำว่า (ถ้ามี) หมายถึง อาจเขียนหรือไม่เขียนก็ได้อยู่ในดุลยพินิจของอาจารย์ที่ปรึกษา</w:t>
      </w:r>
    </w:p>
    <w:p w14:paraId="13D4F8C9" w14:textId="69E98373" w:rsidR="00DC3568" w:rsidRPr="004F3EBC" w:rsidRDefault="00DC3568" w:rsidP="00DC356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3EB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14:paraId="6C58F030" w14:textId="38E5E8CB" w:rsidR="00DC3568" w:rsidRPr="004F3EBC" w:rsidRDefault="00DC3568" w:rsidP="00DC356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เอกสารและงานวิจัยที่เกี่ยวข้อง</w:t>
      </w:r>
    </w:p>
    <w:p w14:paraId="2B0351FB" w14:textId="43BB02D6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0912337" w14:textId="06972F3F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เกริ่นนำ.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</w:t>
      </w:r>
    </w:p>
    <w:p w14:paraId="3B00DA82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ACB8BCA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DBE80B3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05C3555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8689E63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96CDD6E" w14:textId="680DB5DC" w:rsidR="00DC3568" w:rsidRPr="00DC3568" w:rsidRDefault="00DC3568" w:rsidP="00DC3568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2.1 พิมพ์ชื่อหัวข้อ</w:t>
      </w:r>
    </w:p>
    <w:p w14:paraId="2077973C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6F19D35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1E28CDE0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E6ED921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D8C76CC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0B61F3E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7D98ABE" w14:textId="48AC18B1" w:rsidR="00DC3568" w:rsidRPr="00DC3568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2.1.1 พิมพ์ชื่อหัวข้อย่อย</w:t>
      </w:r>
    </w:p>
    <w:p w14:paraId="55D94AAA" w14:textId="7106AAF6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0C123DFE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2E0F1C5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AA7EAC1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6E5E64D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CC0D8F0" w14:textId="7557F8DE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F121F1B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F4B914C" w14:textId="1D4F4EDD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3111C31D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176F359" w14:textId="0D414C64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B625F92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451CDA1" w14:textId="6D6A383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EFB8254" w14:textId="31C39D2B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DB6B090" w14:textId="3C69E244" w:rsidR="00DC3568" w:rsidRPr="00DC3568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2.1.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พิมพ์ชื่อหัวข้อย่อย</w:t>
      </w:r>
    </w:p>
    <w:p w14:paraId="14A083B2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CE8EF0C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F277FB8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95B8018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64E1925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D278705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07397EA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D97E8B0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57C68B5E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6DD7068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282E4F20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8714D7E" w14:textId="3739AF71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0B2F397" w14:textId="51E7D687" w:rsidR="00DC3568" w:rsidRPr="00DC3568" w:rsidRDefault="00DC3568" w:rsidP="00DC3568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2.2 พิมพ์ชื่อหัวข้อ</w:t>
      </w:r>
    </w:p>
    <w:p w14:paraId="4C37CCC9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3B80833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161F4374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86B7216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D0491A1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353ACF3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C1EA97E" w14:textId="0024A5CE" w:rsidR="00DC3568" w:rsidRPr="00DC3568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 พิมพ์ชื่อหัวข้อย่อย</w:t>
      </w:r>
    </w:p>
    <w:p w14:paraId="0F58F7A1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3209F72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591CEF3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5BD27C0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4AAEB1B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C0A5C79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48A7CEE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FE76A50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0BE64D37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F05907C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0972176" w14:textId="370FC729" w:rsidR="00DC3568" w:rsidRPr="00DC3568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2.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พิมพ์ชื่อหัวข้อย่อย</w:t>
      </w:r>
    </w:p>
    <w:p w14:paraId="40EB4EB6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1E37615B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D9E98B4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8551784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37412E5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705C345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2320ED02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1312F62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6F38B49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8332A57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DEC15A2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B0C44AA" w14:textId="37D4D24D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94B500" w14:textId="35F0C9D2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17B4AD6" w14:textId="21F2F3DF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0827CDF" w14:textId="28FD15BC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03792E9" w14:textId="3F0BA9CE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D7E2C06" w14:textId="2C6BBECB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C8338B4" w14:textId="11232BC2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D526734" w14:textId="2D4DF26F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25A5D2D" w14:textId="7FB53A72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69022F8" w14:textId="429A722A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A1A8894" w14:textId="26F66F02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70D6004" w14:textId="37294D73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68D0001" w14:textId="2A460E4A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C9F043F" w14:textId="5B72DD25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09AC2BC" w14:textId="2C2D8E86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AC1778E" w14:textId="1B146A5D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9413B36" w14:textId="5689871E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5117784" w14:textId="3A22F931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ABE988D" w14:textId="2CEF4B91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C3E15B" w14:textId="0A3525A0" w:rsidR="00DC3568" w:rsidRPr="004F3EBC" w:rsidRDefault="00DC3568" w:rsidP="00DC356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3EB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</w:p>
    <w:p w14:paraId="56A93F84" w14:textId="6BAEDB99" w:rsidR="00DC3568" w:rsidRPr="004F3EBC" w:rsidRDefault="00DC3568" w:rsidP="00DC356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วิธีดำเนินการวิจัย</w:t>
      </w:r>
    </w:p>
    <w:p w14:paraId="35F69487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FACD642" w14:textId="16ED621F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เกริ่นนำ</w:t>
      </w:r>
      <w:r w:rsidR="00976B3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สำหรับเนื้อหาภายในไม่จำเป็นต้องกำหนดตามหัวข้อจากรูปแบบนี้ได้ ขึ้นอยู่กับดุลพินิจของอาจารย์ที่ปรึกษาวิจัย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</w:t>
      </w:r>
      <w:r w:rsid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</w:t>
      </w:r>
    </w:p>
    <w:p w14:paraId="34A48C4D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7A73626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4D510EB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CF6DB4B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5479081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7F90E9" w14:textId="13882C51" w:rsidR="00DC3568" w:rsidRPr="00DC3568" w:rsidRDefault="00DC3568" w:rsidP="00DC3568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.1 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ประชากรและกลุ่มตัวอย่าง</w:t>
      </w:r>
    </w:p>
    <w:p w14:paraId="19E711CA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0A22F60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79004A2B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B2A3ABA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E1BA2A6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53B932B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989C2CC" w14:textId="2B0E4448" w:rsidR="00DC3568" w:rsidRPr="00DC3568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.1.1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ประชากร</w:t>
      </w:r>
    </w:p>
    <w:p w14:paraId="5502CE58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7B2F5AF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788341B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F43E17A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A2DCDDB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A3EF771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CA77C52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0594090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3B0EA802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C502A72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A792975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53869BC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69864C8" w14:textId="5E86AF4F" w:rsidR="00DC3568" w:rsidRPr="00DC3568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กลุ่มตัวอย่าง</w:t>
      </w:r>
    </w:p>
    <w:p w14:paraId="7F5F2D63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015D1BEA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C0497AD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73BC67B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B3A1AA7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F1D3477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3E726AC2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67670CA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48D1C6D4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2C59DDD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24601DF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2C2B901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34031E7" w14:textId="6B5144DB" w:rsidR="00DC3568" w:rsidRPr="00DC3568" w:rsidRDefault="00DC3568" w:rsidP="00DC3568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.2 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เครื่องมือที่ใช้ในการเก็บรวบรวมข้อมูล</w:t>
      </w:r>
    </w:p>
    <w:p w14:paraId="00C76342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C3783A9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78C2DC6F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68F853C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AF732D4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865B54C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0E90CFD" w14:textId="3F86E1A4" w:rsidR="00DC3568" w:rsidRPr="00DC3568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การสร้างเครื่องมือ</w:t>
      </w:r>
    </w:p>
    <w:p w14:paraId="27A3FA5D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8C87AF4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E21D32F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2AF852C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294AD51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CC9EF71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9F394FE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0A7D767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1FF391A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73E5425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D2EBDAB" w14:textId="3912C160" w:rsidR="00DC3568" w:rsidRPr="00DC3568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การสร้างเครื่องมือที่ใช้งานการเก็บรวบรวมข้อมูลมีขั้นตอน ดังนี้</w:t>
      </w:r>
    </w:p>
    <w:p w14:paraId="052F4C1A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0287220B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531B400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ED319BA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38EC81D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79FEEAE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5D9463A6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0BFBA5D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65D3A34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18ED479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0F7A2244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FD05118" w14:textId="30133F42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4424FF5" w14:textId="3D29FDC7" w:rsidR="003B5E74" w:rsidRPr="00DC3568" w:rsidRDefault="003B5E74" w:rsidP="003B5E74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การเก็บรวบรวมข้อมูล</w:t>
      </w:r>
    </w:p>
    <w:p w14:paraId="3F023D8D" w14:textId="0EF985ED" w:rsidR="003B5E74" w:rsidRDefault="003B5E74" w:rsidP="003B5E7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5938548" w14:textId="4485F7A9" w:rsidR="003B5E74" w:rsidRDefault="003B5E74" w:rsidP="003B5E7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การเก็บรวบรวมข้อมูลดำเนินการตามขั้นตอน ดังนี้</w:t>
      </w:r>
    </w:p>
    <w:p w14:paraId="54001201" w14:textId="77777777" w:rsidR="003B5E74" w:rsidRPr="00FD4242" w:rsidRDefault="003B5E74" w:rsidP="003B5E74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21BF8AA7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C36FDC9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4B2EF0B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F896FD6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6941B84" w14:textId="72E37DFA" w:rsidR="003B5E74" w:rsidRPr="00DC3568" w:rsidRDefault="003B5E74" w:rsidP="003B5E74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 </w:t>
      </w:r>
      <w:r w:rsidR="00B278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1AF06854" w14:textId="77777777" w:rsidR="003B5E74" w:rsidRPr="00FD4242" w:rsidRDefault="003B5E74" w:rsidP="003B5E74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13DF1C09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1433D9D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B9FA0A7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5E300CE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0A2CC62" w14:textId="77777777" w:rsidR="003B5E74" w:rsidRPr="00FD4242" w:rsidRDefault="003B5E74" w:rsidP="003B5E74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208794A9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C5ECEB2" w14:textId="77777777" w:rsidR="003B5E74" w:rsidRPr="00FD4242" w:rsidRDefault="003B5E74" w:rsidP="003B5E74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2C2C3817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11C98E9" w14:textId="24B9B644" w:rsidR="003B5E74" w:rsidRPr="00DC3568" w:rsidRDefault="003B5E74" w:rsidP="003B5E74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lastRenderedPageBreak/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การวิเคราะห์ข้อมูล</w:t>
      </w:r>
    </w:p>
    <w:p w14:paraId="0122E7A8" w14:textId="03921657" w:rsidR="003B5E74" w:rsidRDefault="003B5E74" w:rsidP="003B5E7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66FAD99" w14:textId="168516BE" w:rsidR="003B5E74" w:rsidRDefault="003B5E74" w:rsidP="003B5E7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การวิเคราะห์ข้อมูลดำเนินการตามขั้นตอน ดังนี้</w:t>
      </w:r>
    </w:p>
    <w:p w14:paraId="331DD6AC" w14:textId="77777777" w:rsidR="003B5E74" w:rsidRPr="00FD4242" w:rsidRDefault="003B5E74" w:rsidP="003B5E74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1AC158A2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671FD29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E09AF80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49E9A07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387DC81" w14:textId="45C9EDDA" w:rsidR="003B5E74" w:rsidRPr="00DC3568" w:rsidRDefault="003B5E74" w:rsidP="003B5E74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="00B278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 </w:t>
      </w:r>
      <w:r w:rsidR="00B278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4E231229" w14:textId="77777777" w:rsidR="003B5E74" w:rsidRPr="00FD4242" w:rsidRDefault="003B5E74" w:rsidP="003B5E74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327C8BCF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79B9FBD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84BD20E" w14:textId="77777777" w:rsidR="003B5E74" w:rsidRPr="00FD4242" w:rsidRDefault="003B5E74" w:rsidP="003B5E74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2FC62600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FAC8957" w14:textId="77777777" w:rsidR="003B5E74" w:rsidRPr="00FD4242" w:rsidRDefault="003B5E74" w:rsidP="003B5E74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91DC969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6C4B630" w14:textId="77777777" w:rsidR="003B5E74" w:rsidRDefault="003B5E74" w:rsidP="003B5E7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38DF86C" w14:textId="0A12D8EF" w:rsidR="003B5E74" w:rsidRPr="00DC3568" w:rsidRDefault="003B5E74" w:rsidP="003B5E74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="00B278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B278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38802EC9" w14:textId="77777777" w:rsidR="003B5E74" w:rsidRPr="00FD4242" w:rsidRDefault="003B5E74" w:rsidP="003B5E74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288FAFE9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B5C3DC9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CBB0E15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F17E8BB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3485B79" w14:textId="77777777" w:rsidR="003B5E74" w:rsidRPr="00FD4242" w:rsidRDefault="003B5E74" w:rsidP="003B5E74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9EA0F72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35F3DC3" w14:textId="77777777" w:rsidR="003B5E74" w:rsidRPr="00FD4242" w:rsidRDefault="003B5E74" w:rsidP="003B5E74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37D14845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2CE3E27" w14:textId="77777777" w:rsidR="003B5E74" w:rsidRPr="00FD4242" w:rsidRDefault="003B5E74" w:rsidP="003B5E74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D335C1F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3265877" w14:textId="1018FB8E" w:rsidR="003B5E74" w:rsidRDefault="003B5E74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97728F1" w14:textId="5B6A5B6C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814DADE" w14:textId="6A0ACA12" w:rsidR="00B27818" w:rsidRPr="00DC3568" w:rsidRDefault="00B27818" w:rsidP="00B27818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lastRenderedPageBreak/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5 สถิติที่ใช้ในการวิเคราะห์ข้อมูล</w:t>
      </w:r>
    </w:p>
    <w:p w14:paraId="531D7739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C73BA39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EBBE17D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8C66EDF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F984198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F19433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734EE34" w14:textId="5F385300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14A2E42F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4818A7C1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4E8784B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55BC5A4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CB9E9BC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348C43E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99D2437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C831378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0B8ECA00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FE80896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39E513D" w14:textId="71E95B5A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6B9F569E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ACAD3D9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22E0DC4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BD2DB31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32FA91D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6778DDB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389FFF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02DBF23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60A66B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813AC36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5C267C2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A422F14" w14:textId="1841CFCE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D758E16" w14:textId="3951BAB7" w:rsidR="00B27818" w:rsidRPr="004F3EBC" w:rsidRDefault="00B27818" w:rsidP="00B2781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3EB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</w:p>
    <w:p w14:paraId="51D8DA8D" w14:textId="609413D8" w:rsidR="00B27818" w:rsidRPr="004F3EBC" w:rsidRDefault="00B27818" w:rsidP="00B2781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ผลการวิเคราะห์ข้อมูล</w:t>
      </w:r>
    </w:p>
    <w:p w14:paraId="0745371B" w14:textId="7C49442E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55FBF29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เกริ่นนำ.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</w:t>
      </w:r>
    </w:p>
    <w:p w14:paraId="45352BC9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3DD9816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7204436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BE57247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C5E0382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DB9537E" w14:textId="0855DAE1" w:rsidR="00B27818" w:rsidRPr="00DC3568" w:rsidRDefault="00B27818" w:rsidP="00B27818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.1 พิมพ์ชื่อหัวข้อ</w:t>
      </w:r>
    </w:p>
    <w:p w14:paraId="39C4C444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CAA4715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3B75DD6D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3BC6E8C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EE9C36E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8FB333E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7E9BB05" w14:textId="707C0C2E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.1.1 พิมพ์ชื่อหัวข้อย่อย</w:t>
      </w:r>
    </w:p>
    <w:p w14:paraId="0CB8A56E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22AF350B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692B6CC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57B74BF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C3A858C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C22349C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57491BF6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AC29DA9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07272873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4478545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46D0521A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0EA8577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00EEDCB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7C523C4" w14:textId="3AF6F735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พิมพ์ชื่อหัวข้อย่อย</w:t>
      </w:r>
    </w:p>
    <w:p w14:paraId="40F9F7B0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09FE81D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1987DD3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21FC098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72C8938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29908E1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3F669EC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F4A2F77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0C0BD2EF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CA7C11D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0AA8486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4EE9392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FA0476A" w14:textId="703141D4" w:rsidR="00B27818" w:rsidRPr="00DC3568" w:rsidRDefault="00B27818" w:rsidP="00B27818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.2 พิมพ์ชื่อหัวข้อ</w:t>
      </w:r>
    </w:p>
    <w:p w14:paraId="42E0A59E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F3E7ED5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B948273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B5D6425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8D7CEA2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A1F0BF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41B1151" w14:textId="10B00CA9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 พิมพ์ชื่อหัวข้อย่อย</w:t>
      </w:r>
    </w:p>
    <w:p w14:paraId="7D7443A9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7054B888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D382945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E94439C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8F2A824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0293948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8874E94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9DE7249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55D3314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216A466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9AD9F97" w14:textId="27C92AB7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พิมพ์ชื่อหัวข้อย่อย</w:t>
      </w:r>
    </w:p>
    <w:p w14:paraId="74D04915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759093AD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67E472A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57CDEB6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278DEC2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2068F06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50A984CA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258084A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5642AD43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6FDCDE3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1D0628B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43557C8" w14:textId="3831CC31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9733A28" w14:textId="048AFFE1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C6C3EBD" w14:textId="6964FE0C" w:rsidR="00976B37" w:rsidRPr="00DC3568" w:rsidRDefault="00976B37" w:rsidP="00976B37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พิมพ์ชื่อหัวข้อย่อย</w:t>
      </w:r>
    </w:p>
    <w:p w14:paraId="6FAFA72F" w14:textId="77777777" w:rsidR="00976B37" w:rsidRPr="00FD4242" w:rsidRDefault="00976B37" w:rsidP="00976B37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40AD9DB3" w14:textId="77777777" w:rsidR="00976B37" w:rsidRPr="00FD4242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F87BDF5" w14:textId="77777777" w:rsidR="00976B37" w:rsidRPr="00FD4242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58F495A" w14:textId="77777777" w:rsidR="00976B37" w:rsidRPr="00FD4242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4FDEA60" w14:textId="77777777" w:rsidR="00976B37" w:rsidRDefault="00976B37" w:rsidP="00976B37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C150EE8" w14:textId="77777777" w:rsidR="00976B37" w:rsidRPr="00FD4242" w:rsidRDefault="00976B37" w:rsidP="00976B37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EE9D6A9" w14:textId="77777777" w:rsidR="00976B37" w:rsidRDefault="00976B37" w:rsidP="00976B37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BDCFF50" w14:textId="77777777" w:rsidR="00976B37" w:rsidRPr="00FD4242" w:rsidRDefault="00976B37" w:rsidP="00976B37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83B8BE3" w14:textId="77777777" w:rsidR="00976B37" w:rsidRDefault="00976B37" w:rsidP="00976B37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F7245A0" w14:textId="77777777" w:rsidR="00976B37" w:rsidRPr="00FD4242" w:rsidRDefault="00976B37" w:rsidP="00976B37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DE5F3E1" w14:textId="77777777" w:rsidR="00976B37" w:rsidRDefault="00976B37" w:rsidP="00976B37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3870B11" w14:textId="4EC06B15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6D8F1A6" w14:textId="0BBB5229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C4BB51B" w14:textId="6F6F87D9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4BB9522" w14:textId="4B54F239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4DD4961" w14:textId="0854CB75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DF6655A" w14:textId="14ED4F5F" w:rsidR="00976B37" w:rsidRPr="00DC3568" w:rsidRDefault="00976B37" w:rsidP="00976B37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lastRenderedPageBreak/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พิมพ์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ข้อมูลที่มีตาราง</w:t>
      </w:r>
    </w:p>
    <w:p w14:paraId="209B1938" w14:textId="77777777" w:rsidR="00976B37" w:rsidRDefault="00976B37" w:rsidP="00976B3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92345FE" w14:textId="77777777" w:rsidR="00976B37" w:rsidRPr="00FD4242" w:rsidRDefault="00976B37" w:rsidP="00976B37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9411A82" w14:textId="77777777" w:rsidR="00976B37" w:rsidRPr="00FD4242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1A2C32C" w14:textId="77777777" w:rsidR="00976B37" w:rsidRPr="00FD4242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C262F92" w14:textId="77777777" w:rsidR="00976B37" w:rsidRPr="00FD4242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FFBE3E8" w14:textId="240E1283" w:rsidR="00976B37" w:rsidRDefault="00976B37" w:rsidP="00976B37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AE8E49C" w14:textId="63971747" w:rsidR="00976B37" w:rsidRDefault="00976B37" w:rsidP="00976B37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003E734B" w14:textId="2C0295D4" w:rsidR="00976B37" w:rsidRPr="00FD4242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ตาราง</w:t>
      </w:r>
      <w:r w:rsidR="00087C8A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1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ชื่อตาราง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76D9A19D" w14:textId="77777777" w:rsidR="00976B37" w:rsidRPr="00FD4242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61A0C09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5A32C56" w14:textId="4F7708E0" w:rsidR="00976B37" w:rsidRPr="00976B37" w:rsidRDefault="00976B37" w:rsidP="00976B37">
      <w:pPr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799"/>
        <w:gridCol w:w="803"/>
        <w:gridCol w:w="882"/>
        <w:gridCol w:w="1098"/>
      </w:tblGrid>
      <w:tr w:rsidR="00976B37" w:rsidRPr="00976B37" w14:paraId="0F497329" w14:textId="77777777" w:rsidTr="00976B37">
        <w:tc>
          <w:tcPr>
            <w:tcW w:w="4698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FE8B51C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พิมพ์เนื้อหา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3582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14:paraId="2D78D328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n 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= 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976B37" w:rsidRPr="00976B37" w14:paraId="63A24F6B" w14:textId="77777777" w:rsidTr="00976B37">
        <w:tc>
          <w:tcPr>
            <w:tcW w:w="46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FD3A644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99" w:type="dxa"/>
            <w:tcBorders>
              <w:left w:val="nil"/>
              <w:bottom w:val="single" w:sz="4" w:space="0" w:color="auto"/>
              <w:right w:val="nil"/>
            </w:tcBorders>
          </w:tcPr>
          <w:p w14:paraId="459E4549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position w:val="-4"/>
                <w:sz w:val="32"/>
                <w:szCs w:val="32"/>
                <w:cs/>
              </w:rPr>
              <w:object w:dxaOrig="279" w:dyaOrig="320" w14:anchorId="56110D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5.75pt" o:ole="">
                  <v:imagedata r:id="rId8" o:title=""/>
                </v:shape>
                <o:OLEObject Type="Embed" ProgID="Equation.3" ShapeID="_x0000_i1025" DrawAspect="Content" ObjectID="_1738083461" r:id="rId9"/>
              </w:objec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</w:tcPr>
          <w:p w14:paraId="63D4DF67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S.D.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B631B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60A35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อันดับที่</w:t>
            </w:r>
          </w:p>
        </w:tc>
      </w:tr>
      <w:tr w:rsidR="00976B37" w:rsidRPr="00976B37" w14:paraId="48B1F26D" w14:textId="77777777" w:rsidTr="00976B37">
        <w:tc>
          <w:tcPr>
            <w:tcW w:w="4698" w:type="dxa"/>
            <w:tcBorders>
              <w:left w:val="nil"/>
              <w:bottom w:val="nil"/>
              <w:right w:val="nil"/>
            </w:tcBorders>
          </w:tcPr>
          <w:p w14:paraId="64CDB69A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พิมพ์เนื้อหา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99" w:type="dxa"/>
            <w:tcBorders>
              <w:left w:val="nil"/>
              <w:bottom w:val="nil"/>
              <w:right w:val="nil"/>
            </w:tcBorders>
          </w:tcPr>
          <w:p w14:paraId="42E32004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</w:tcPr>
          <w:p w14:paraId="1E500CC7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06E12C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.....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F91546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976B37" w:rsidRPr="00976B37" w14:paraId="5272AC1C" w14:textId="77777777" w:rsidTr="00976B3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6DAE1876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2. 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พิมพ์เนื้อหา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4AED510A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D4AD550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60807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.....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E9D3B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976B37" w:rsidRPr="00976B37" w14:paraId="2071FBA2" w14:textId="77777777" w:rsidTr="00976B37"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1998C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3. 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พิมพ์เนื้อหา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C4E80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C58A4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18B1B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.....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726AA4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976B37" w:rsidRPr="00976B37" w14:paraId="6E4D729C" w14:textId="77777777" w:rsidTr="00976B37">
        <w:tc>
          <w:tcPr>
            <w:tcW w:w="4698" w:type="dxa"/>
            <w:tcBorders>
              <w:left w:val="nil"/>
              <w:bottom w:val="double" w:sz="4" w:space="0" w:color="auto"/>
              <w:right w:val="nil"/>
            </w:tcBorders>
          </w:tcPr>
          <w:p w14:paraId="4FCF3876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พิมพ์เนื้อหา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99" w:type="dxa"/>
            <w:tcBorders>
              <w:left w:val="nil"/>
              <w:bottom w:val="double" w:sz="4" w:space="0" w:color="auto"/>
              <w:right w:val="nil"/>
            </w:tcBorders>
          </w:tcPr>
          <w:p w14:paraId="5BB5F310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803" w:type="dxa"/>
            <w:tcBorders>
              <w:left w:val="nil"/>
              <w:bottom w:val="double" w:sz="4" w:space="0" w:color="auto"/>
              <w:right w:val="nil"/>
            </w:tcBorders>
          </w:tcPr>
          <w:p w14:paraId="6E3A91BD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7F5F333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.....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17FC8F7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2C32C46F" w14:textId="77777777" w:rsidR="00976B37" w:rsidRPr="00976B37" w:rsidRDefault="00976B37" w:rsidP="00976B37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707D823" w14:textId="3BDCA9C8" w:rsidR="00976B37" w:rsidRPr="00976B37" w:rsidRDefault="00976B37" w:rsidP="00976B37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พิมพ์เนื้อหาอธิบายรายละเอียดในตาราง..................................................................................</w:t>
      </w:r>
    </w:p>
    <w:p w14:paraId="22FB79B4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478B0B4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5CB7E8D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AC2CB7A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E04E283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C72713C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D6F0D18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8564D21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1D9A4C3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5928209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F6471CC" w14:textId="6B6E60E5" w:rsidR="00976B37" w:rsidRDefault="00976B37" w:rsidP="00976B37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</w:p>
    <w:p w14:paraId="009715DC" w14:textId="4FDC496C" w:rsidR="00976B37" w:rsidRPr="00FD4242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ตาราง</w:t>
      </w:r>
      <w:r w:rsidR="00087C8A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2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ชื่อตาราง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</w:t>
      </w:r>
      <w:r w:rsidR="00087C8A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</w:t>
      </w:r>
    </w:p>
    <w:p w14:paraId="3F2E3ED6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C2D6E22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7724D7D" w14:textId="77777777" w:rsidR="00976B37" w:rsidRPr="00976B37" w:rsidRDefault="00976B37" w:rsidP="00976B37">
      <w:pPr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0" w:type="auto"/>
        <w:tblBorders>
          <w:top w:val="double" w:sz="6" w:space="0" w:color="000000"/>
          <w:bottom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720"/>
        <w:gridCol w:w="1530"/>
        <w:gridCol w:w="1890"/>
        <w:gridCol w:w="1530"/>
      </w:tblGrid>
      <w:tr w:rsidR="00976B37" w:rsidRPr="00976B37" w14:paraId="0C42501D" w14:textId="77777777" w:rsidTr="00976B37">
        <w:tc>
          <w:tcPr>
            <w:tcW w:w="2610" w:type="dxa"/>
            <w:tcBorders>
              <w:top w:val="double" w:sz="6" w:space="0" w:color="000000"/>
              <w:bottom w:val="nil"/>
              <w:right w:val="nil"/>
            </w:tcBorders>
          </w:tcPr>
          <w:p w14:paraId="17136E55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ap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14:paraId="5F7C7603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aps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14:paraId="44C847B4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aps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14:paraId="52738C79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aps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uble" w:sz="6" w:space="0" w:color="000000"/>
              <w:left w:val="nil"/>
              <w:bottom w:val="nil"/>
            </w:tcBorders>
          </w:tcPr>
          <w:p w14:paraId="35E0CDC2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aps/>
                <w:color w:val="FF0000"/>
                <w:sz w:val="32"/>
                <w:szCs w:val="32"/>
              </w:rPr>
            </w:pPr>
          </w:p>
        </w:tc>
      </w:tr>
      <w:tr w:rsidR="00976B37" w:rsidRPr="00976B37" w14:paraId="7FD532AE" w14:textId="77777777" w:rsidTr="00976B37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67082AB2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aps/>
                <w:color w:val="FF0000"/>
                <w:sz w:val="32"/>
                <w:szCs w:val="32"/>
              </w:rPr>
            </w:pPr>
          </w:p>
          <w:p w14:paraId="3F5AD76A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aps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พิมพ์เนื้อหา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06D4CD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aps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701E8766" w14:textId="77777777" w:rsidR="00976B37" w:rsidRPr="00976B37" w:rsidRDefault="00976B37" w:rsidP="008B0DF5">
            <w:pPr>
              <w:ind w:right="-108"/>
              <w:rPr>
                <w:rFonts w:ascii="TH SarabunPSK" w:hAnsi="TH SarabunPSK" w:cs="TH SarabunPSK"/>
                <w:caps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พิมพ์เนื้อหา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5E3D4678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aps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พิมพ์เนื้อหา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</w:tcBorders>
          </w:tcPr>
          <w:p w14:paraId="6FC55184" w14:textId="77777777" w:rsidR="00976B37" w:rsidRPr="00976B37" w:rsidRDefault="00976B37" w:rsidP="008B0DF5">
            <w:pPr>
              <w:ind w:left="-108" w:right="-198"/>
              <w:jc w:val="center"/>
              <w:rPr>
                <w:rFonts w:ascii="TH SarabunPSK" w:hAnsi="TH SarabunPSK" w:cs="TH SarabunPSK"/>
                <w:caps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พิมพ์เนื้อหา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976B37" w:rsidRPr="00976B37" w14:paraId="1A5E513D" w14:textId="77777777" w:rsidTr="00976B37">
        <w:tc>
          <w:tcPr>
            <w:tcW w:w="2610" w:type="dxa"/>
            <w:tcBorders>
              <w:top w:val="nil"/>
              <w:bottom w:val="single" w:sz="6" w:space="0" w:color="000000"/>
              <w:right w:val="nil"/>
            </w:tcBorders>
          </w:tcPr>
          <w:p w14:paraId="3106359F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643EAB4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068FE259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58EB1379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left w:val="nil"/>
              <w:bottom w:val="nil"/>
            </w:tcBorders>
          </w:tcPr>
          <w:p w14:paraId="4D56EA10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976B37" w:rsidRPr="00976B37" w14:paraId="04FE41AF" w14:textId="77777777" w:rsidTr="00976B37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2F5F5A71" w14:textId="77777777" w:rsidR="00976B37" w:rsidRPr="00976B37" w:rsidRDefault="00976B37" w:rsidP="008B0DF5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พิมพ์เนื้อหา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1D6D40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BF5260A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6C115CA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</w:tcBorders>
          </w:tcPr>
          <w:p w14:paraId="586DBD26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976B37" w:rsidRPr="00976B37" w14:paraId="313FD73C" w14:textId="77777777" w:rsidTr="00976B37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292A991D" w14:textId="77777777" w:rsidR="00976B37" w:rsidRPr="00976B37" w:rsidRDefault="00976B37" w:rsidP="008B0DF5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พิมพ์เนื้อหา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40AC66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622AE1A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B7E0E9C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0E03577C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976B37" w:rsidRPr="00976B37" w14:paraId="0A8C5735" w14:textId="77777777" w:rsidTr="00976B37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7930F28F" w14:textId="77777777" w:rsidR="00976B37" w:rsidRPr="00976B37" w:rsidRDefault="00976B37" w:rsidP="008B0DF5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พิมพ์เนื้อหา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D64904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8BBFC09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EC0E074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186F8D4C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976B37" w:rsidRPr="00976B37" w14:paraId="04BFC8D0" w14:textId="77777777" w:rsidTr="00976B37">
        <w:tc>
          <w:tcPr>
            <w:tcW w:w="2610" w:type="dxa"/>
            <w:tcBorders>
              <w:top w:val="nil"/>
              <w:bottom w:val="double" w:sz="6" w:space="0" w:color="000000"/>
              <w:right w:val="nil"/>
            </w:tcBorders>
          </w:tcPr>
          <w:p w14:paraId="44FA4161" w14:textId="77777777" w:rsidR="00976B37" w:rsidRPr="00976B37" w:rsidRDefault="00976B37" w:rsidP="008B0DF5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4FAAF7C2" w14:textId="77777777" w:rsidR="00976B37" w:rsidRPr="00976B37" w:rsidRDefault="00976B37" w:rsidP="008B0DF5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6CEFBF4A" w14:textId="77777777" w:rsidR="00976B37" w:rsidRPr="00976B37" w:rsidRDefault="00976B37" w:rsidP="008B0DF5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448A76B7" w14:textId="77777777" w:rsidR="00976B37" w:rsidRPr="00976B37" w:rsidRDefault="00976B37" w:rsidP="008B0DF5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000000"/>
            </w:tcBorders>
          </w:tcPr>
          <w:p w14:paraId="0EF915A3" w14:textId="77777777" w:rsidR="00976B37" w:rsidRPr="00976B37" w:rsidRDefault="00976B37" w:rsidP="008B0DF5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4C8788B0" w14:textId="77777777" w:rsidR="00976B37" w:rsidRPr="00976B37" w:rsidRDefault="00976B37" w:rsidP="00976B37">
      <w:pPr>
        <w:rPr>
          <w:rFonts w:ascii="TH SarabunPSK" w:hAnsi="TH SarabunPSK" w:cs="TH SarabunPSK"/>
          <w:sz w:val="32"/>
          <w:szCs w:val="32"/>
        </w:rPr>
      </w:pPr>
    </w:p>
    <w:p w14:paraId="0479643D" w14:textId="77777777" w:rsidR="00976B37" w:rsidRPr="00976B37" w:rsidRDefault="00976B37" w:rsidP="00976B37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พิมพ์เนื้อหาอธิบายรายละเอียดในตาราง..................................................................................</w:t>
      </w:r>
    </w:p>
    <w:p w14:paraId="40073753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FE249B6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732ADCC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E424D7D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0A3A134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06C3E35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39B2376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1AC4628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90C14C4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664DA22" w14:textId="6F8591CC" w:rsidR="00976B37" w:rsidRDefault="00976B37" w:rsidP="00976B37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85EDA42" w14:textId="11BD46EA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5563F13" w14:textId="78BE7AFD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E8139DD" w14:textId="7E95BA29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1139FCB" w14:textId="78E613F9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D992082" w14:textId="6680E82D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57F517" w14:textId="1B625F08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7E46A22" w14:textId="00C864FC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5F8315F" w14:textId="5F0524A1" w:rsidR="00976B37" w:rsidRPr="00DC3568" w:rsidRDefault="00976B37" w:rsidP="00976B37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lastRenderedPageBreak/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พิมพ์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ข้อมูลที่มีรูปภาพ</w:t>
      </w:r>
    </w:p>
    <w:p w14:paraId="7D8B001F" w14:textId="77777777" w:rsidR="00976B37" w:rsidRDefault="00976B37" w:rsidP="00976B3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89093B4" w14:textId="77777777" w:rsidR="00976B37" w:rsidRPr="00FD4242" w:rsidRDefault="00976B37" w:rsidP="00976B37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3D7F56B4" w14:textId="77777777" w:rsidR="00976B37" w:rsidRPr="00FD4242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92E09F6" w14:textId="77777777" w:rsidR="00976B37" w:rsidRPr="00FD4242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64102A6" w14:textId="77777777" w:rsidR="00976B37" w:rsidRPr="00FD4242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70F83CE" w14:textId="77777777" w:rsidR="00976B37" w:rsidRDefault="00976B37" w:rsidP="00976B37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E13C2B3" w14:textId="17211842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BAC5D89" w14:textId="083D932F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CF0C668" w14:textId="77777777" w:rsidR="00976B37" w:rsidRDefault="00976B37" w:rsidP="00976B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77561D1" wp14:editId="5D364519">
            <wp:extent cx="5257800" cy="4581525"/>
            <wp:effectExtent l="19050" t="19050" r="19050" b="28575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5815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F870A7" w14:textId="77777777" w:rsidR="00976B37" w:rsidRDefault="00976B37" w:rsidP="00976B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068DA9" w14:textId="77777777" w:rsidR="00976B37" w:rsidRPr="00976B37" w:rsidRDefault="00976B37" w:rsidP="00976B37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6B3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ภาพที่ 1.1</w:t>
      </w: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กุชชี่เบลล์</w:t>
      </w:r>
    </w:p>
    <w:p w14:paraId="3D4436A2" w14:textId="77777777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E09568D" w14:textId="674A0EBA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F23D58E" w14:textId="3CC47636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F3424CB" w14:textId="68FA245E" w:rsidR="00B27818" w:rsidRPr="004F3EBC" w:rsidRDefault="00B27818" w:rsidP="00B2781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3EB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</w:p>
    <w:p w14:paraId="0E748665" w14:textId="3E5D8684" w:rsidR="00B27818" w:rsidRPr="004F3EBC" w:rsidRDefault="00B27818" w:rsidP="00B2781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 อภิปรายผล และข้อเสนอแนะ</w:t>
      </w:r>
    </w:p>
    <w:p w14:paraId="275493E7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2BADC22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เกริ่นนำ.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</w:t>
      </w:r>
    </w:p>
    <w:p w14:paraId="059BEEAE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A203318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0550E2A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A0D310E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71FD116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AA4FB28" w14:textId="7FC3B59B" w:rsidR="00B27818" w:rsidRPr="00B27818" w:rsidRDefault="00B27818" w:rsidP="00B27818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B27818">
        <w:rPr>
          <w:rFonts w:ascii="TH SarabunPSK" w:hAnsi="TH SarabunPSK" w:cs="TH SarabunPSK" w:hint="cs"/>
          <w:b/>
          <w:bCs/>
          <w:sz w:val="36"/>
          <w:szCs w:val="36"/>
          <w:cs/>
        </w:rPr>
        <w:t>5.1 สรุปผลการวิจัย</w:t>
      </w:r>
    </w:p>
    <w:p w14:paraId="6643EFEA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757E1A9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17901AF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A4288FD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58E39C2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C4ABE64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A76BFEA" w14:textId="3282A7A4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.1.1 พิมพ์ชื่อหัวข้อย่อย</w:t>
      </w:r>
    </w:p>
    <w:p w14:paraId="38AD800D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731638ED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692E3DE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C3C9A95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C03254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FBA5596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4A721CE7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6CBB9B7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20A05542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1F38C29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3754C9CD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ACE8D32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10B9B31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54D9372" w14:textId="3D6D2AEA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5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พิมพ์ชื่อหัวข้อย่อย</w:t>
      </w:r>
    </w:p>
    <w:p w14:paraId="6C1E64F0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51333EF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CBC55A1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02DDA5A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A1E98DF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2DB653F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45C8119B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7583A7B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EC84BFC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517F170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2964F4B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B6CE8E2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C2EEA82" w14:textId="2EC3AD58" w:rsidR="00B27818" w:rsidRPr="00B27818" w:rsidRDefault="00B27818" w:rsidP="00B27818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B27818">
        <w:rPr>
          <w:rFonts w:ascii="TH SarabunPSK" w:hAnsi="TH SarabunPSK" w:cs="TH SarabunPSK" w:hint="cs"/>
          <w:b/>
          <w:bCs/>
          <w:sz w:val="36"/>
          <w:szCs w:val="36"/>
          <w:cs/>
        </w:rPr>
        <w:t>5.2 อภิปรายผล</w:t>
      </w:r>
    </w:p>
    <w:p w14:paraId="0EE77737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0D5215D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B6DE950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29C9DEB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D6323F3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F670A8D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F0CA502" w14:textId="0EA41B4B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 พิมพ์ชื่อหัวข้อย่อย</w:t>
      </w:r>
    </w:p>
    <w:p w14:paraId="7322F2C6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1EC886D9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DEA027C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56E05BE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8DF3ACA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6DF3F62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2D8F70F0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2EC74F6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44FF00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9B86E0C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362A809" w14:textId="4D8A9F23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5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พิมพ์ชื่อหัวข้อย่อย</w:t>
      </w:r>
    </w:p>
    <w:p w14:paraId="2AD54DC4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41532A4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C44A0A2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FD345A2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7234F6F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0AB51A1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57677470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6EADC8E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B1C14B1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F52B3BA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2C5AFEE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E97C381" w14:textId="604AEBBF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2B2A09E" w14:textId="008E8D0F" w:rsidR="00B27818" w:rsidRPr="00B27818" w:rsidRDefault="00B27818" w:rsidP="00B27818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B27818">
        <w:rPr>
          <w:rFonts w:ascii="TH SarabunPSK" w:hAnsi="TH SarabunPSK" w:cs="TH SarabunPSK" w:hint="cs"/>
          <w:b/>
          <w:bCs/>
          <w:sz w:val="36"/>
          <w:szCs w:val="36"/>
          <w:cs/>
        </w:rPr>
        <w:t>5.3 ข้อเสนอแนะ</w:t>
      </w:r>
    </w:p>
    <w:p w14:paraId="79C8B253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36E0DB2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0101CBC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52B458C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817B8E4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11CE30A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C3EB2CD" w14:textId="05C1CF30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 พิมพ์ชื่อหัวข้อย่อย</w:t>
      </w:r>
    </w:p>
    <w:p w14:paraId="1C5E36D8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56ACFA3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DAC91E1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06553A1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A464118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43C2E6D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43CDFD6A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07FA20D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4B789EB2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D6CE190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516356C" w14:textId="70B08425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5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พิมพ์ชื่อหัวข้อย่อย</w:t>
      </w:r>
    </w:p>
    <w:p w14:paraId="400C171F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2ADFE484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A4E7723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F3D7C17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4CE5A4B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B6AC438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9F64B13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8AACA42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B1DFBD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853A4AC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3BE1499B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542E75D" w14:textId="66A0136D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61637EE" w14:textId="3D6C7E8D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63FBFF1" w14:textId="56B3366C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43BBE14" w14:textId="72F7CDDE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7A1BE3A" w14:textId="030B8539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C02A07D" w14:textId="3BD3D1E0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8274F86" w14:textId="272296A8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4FA6FBD" w14:textId="469D9527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66FDDCC" w14:textId="2C9CB2C7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28343B4" w14:textId="50C907D6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B3E8677" w14:textId="38B96862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BE659AF" w14:textId="0F0B5F80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25B6B92" w14:textId="483A911C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9DDCD8B" w14:textId="1D231654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61C5D45" w14:textId="69330837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5CF1240" w14:textId="53FC0D25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79133DD" w14:textId="687F5C95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90F9BEA" w14:textId="66DD4D67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2EF49C0" w14:textId="40ED22B7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36B3023" w14:textId="222D8BB3" w:rsidR="00294236" w:rsidRPr="00294236" w:rsidRDefault="00294236" w:rsidP="00294236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4236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รายการอ้างอิง</w:t>
      </w:r>
    </w:p>
    <w:p w14:paraId="48550A00" w14:textId="77777777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DD04FC0" w14:textId="77777777" w:rsidR="0044011C" w:rsidRPr="00937A35" w:rsidRDefault="0044011C" w:rsidP="00582504">
      <w:pPr>
        <w:pStyle w:val="NoSpacing"/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กระทรวงเทคโนโลยีสารสนเทศและการสื่อสาร. (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2554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กรอบนโยบายเทคโนโลยีสารสนเทศและการสื่อสาร ระยะ พ.ศ. 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</w:rPr>
        <w:t>2554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</w:rPr>
        <w:t>2563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กรุงเทพฯ: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กระทรวงเทคโนโลยีสารสนเทศและการสื่อสาร.</w:t>
      </w:r>
    </w:p>
    <w:p w14:paraId="4B904B3F" w14:textId="77777777" w:rsidR="0044011C" w:rsidRPr="00937A35" w:rsidRDefault="0044011C" w:rsidP="00582504">
      <w:pPr>
        <w:pStyle w:val="NoSpacing"/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สำนักงานเลขาธิการสภาการศึกษา. (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2557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).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บทบาทของครูไทยในศตวรรษที่ 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</w:rPr>
        <w:t>21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กรุงเทพฯ: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สำนักงานเลขาธิการสภาการศึกษา.</w:t>
      </w:r>
    </w:p>
    <w:p w14:paraId="79A394A9" w14:textId="77777777" w:rsidR="0044011C" w:rsidRPr="00937A35" w:rsidRDefault="0044011C" w:rsidP="00582504">
      <w:pPr>
        <w:pStyle w:val="NoSpacing"/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สำนักงานคณะกรรมการการอุดมศึกษา. (2550). 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คู่มือการประกันคุณภาพการศึกษาภายในสถานศึกษาระดับอุดมศึกษา</w:t>
      </w:r>
      <w:r w:rsidRPr="00937A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สำนักงานคณะกรรมการการอุดมศึกษา. กระทรวงศึกษาธิการ.</w:t>
      </w:r>
    </w:p>
    <w:p w14:paraId="138B235D" w14:textId="77777777" w:rsidR="0044011C" w:rsidRPr="00937A35" w:rsidRDefault="0044011C" w:rsidP="00582504">
      <w:pPr>
        <w:pStyle w:val="NoSpacing"/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มัลลิกา วีระสัย และประดิษฐา นาครักษา. (2557). </w:t>
      </w:r>
      <w:r w:rsidRPr="00937A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สภาพและปัญหาการจัดกิจกรรมของนักศึกษา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มหาวิทยาลัย</w:t>
      </w:r>
      <w:r w:rsidRPr="00937A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เทคโนโลยีราชมงคลพระนคร.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รายงานวิจัย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สถาบันวิจัยและพัฒนา.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มหาวิทยาลัย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เทคโนโลยีราชมงคลพระนคร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14:paraId="14B7C824" w14:textId="6985CF16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43FC708" w14:textId="77777777" w:rsidR="00976B37" w:rsidRPr="00582504" w:rsidRDefault="00976B37" w:rsidP="00976B37">
      <w:pPr>
        <w:pStyle w:val="NoSpacing"/>
        <w:ind w:left="720" w:hanging="720"/>
        <w:jc w:val="center"/>
        <w:rPr>
          <w:rFonts w:ascii="TH SarabunPSK" w:hAnsi="TH SarabunPSK" w:cs="TH SarabunPSK"/>
          <w:i/>
          <w:iCs/>
          <w:color w:val="FF0000"/>
          <w:sz w:val="40"/>
          <w:szCs w:val="40"/>
        </w:rPr>
      </w:pPr>
      <w:r w:rsidRPr="00582504">
        <w:rPr>
          <w:rFonts w:ascii="TH SarabunPSK" w:hAnsi="TH SarabunPSK" w:cs="TH SarabunPSK" w:hint="cs"/>
          <w:i/>
          <w:iCs/>
          <w:color w:val="FF0000"/>
          <w:sz w:val="40"/>
          <w:szCs w:val="40"/>
          <w:cs/>
        </w:rPr>
        <w:t xml:space="preserve">หมายเหตุ </w:t>
      </w:r>
      <w:r w:rsidRPr="00582504">
        <w:rPr>
          <w:rFonts w:ascii="TH SarabunPSK" w:hAnsi="TH SarabunPSK" w:cs="TH SarabunPSK"/>
          <w:i/>
          <w:iCs/>
          <w:color w:val="FF0000"/>
          <w:sz w:val="40"/>
          <w:szCs w:val="40"/>
        </w:rPr>
        <w:t xml:space="preserve">: </w:t>
      </w:r>
      <w:r w:rsidRPr="00582504">
        <w:rPr>
          <w:rFonts w:ascii="TH SarabunPSK" w:hAnsi="TH SarabunPSK" w:cs="TH SarabunPSK" w:hint="cs"/>
          <w:i/>
          <w:iCs/>
          <w:color w:val="FF0000"/>
          <w:sz w:val="40"/>
          <w:szCs w:val="40"/>
          <w:cs/>
        </w:rPr>
        <w:t xml:space="preserve">รายการอ้างอิงใช้รูปแบบ </w:t>
      </w:r>
      <w:r w:rsidRPr="00582504">
        <w:rPr>
          <w:rFonts w:ascii="TH SarabunPSK" w:hAnsi="TH SarabunPSK" w:cs="TH SarabunPSK"/>
          <w:i/>
          <w:iCs/>
          <w:color w:val="FF0000"/>
          <w:sz w:val="40"/>
          <w:szCs w:val="40"/>
        </w:rPr>
        <w:t>APA</w:t>
      </w:r>
      <w:r w:rsidRPr="00582504">
        <w:rPr>
          <w:rFonts w:ascii="TH SarabunPSK" w:hAnsi="TH SarabunPSK" w:cs="TH SarabunPSK" w:hint="cs"/>
          <w:i/>
          <w:iCs/>
          <w:color w:val="FF0000"/>
          <w:sz w:val="40"/>
          <w:szCs w:val="40"/>
          <w:cs/>
        </w:rPr>
        <w:t xml:space="preserve"> ศึกษาได้จาก</w:t>
      </w:r>
    </w:p>
    <w:p w14:paraId="4DC36FDF" w14:textId="77777777" w:rsidR="00976B37" w:rsidRPr="00582504" w:rsidRDefault="00000000" w:rsidP="00976B37">
      <w:pPr>
        <w:pStyle w:val="NoSpacing"/>
        <w:ind w:left="720" w:hanging="720"/>
        <w:jc w:val="center"/>
        <w:rPr>
          <w:rFonts w:ascii="TH SarabunPSK" w:hAnsi="TH SarabunPSK" w:cs="TH SarabunPSK"/>
          <w:i/>
          <w:iCs/>
          <w:color w:val="FF0000"/>
          <w:sz w:val="40"/>
          <w:szCs w:val="40"/>
        </w:rPr>
      </w:pPr>
      <w:hyperlink r:id="rId11" w:history="1">
        <w:r w:rsidR="00976B37" w:rsidRPr="00582504">
          <w:rPr>
            <w:rStyle w:val="Hyperlink"/>
            <w:i/>
            <w:iCs/>
            <w:color w:val="FF0000"/>
            <w:sz w:val="40"/>
            <w:szCs w:val="40"/>
          </w:rPr>
          <w:t>http://www.jba.tbs.tu.ac.th/files/APA_Style.pdf</w:t>
        </w:r>
      </w:hyperlink>
    </w:p>
    <w:p w14:paraId="4D66802B" w14:textId="704FD127" w:rsidR="00A80D8E" w:rsidRPr="00976B37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117B5B6" w14:textId="45A2DA5D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39FF40F" w14:textId="7A62A7DB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5CE768B" w14:textId="4CA6813F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AB9240E" w14:textId="1BA9029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DD4CB45" w14:textId="2786F84D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FF05A77" w14:textId="42CB85C9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4D841EB" w14:textId="47659C4D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02A1E33" w14:textId="0AD55768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586F232" w14:textId="15063199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9A96E5C" w14:textId="63FB869A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367B137" w14:textId="7C065AB3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AD28F6C" w14:textId="1AD4E898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4EBD832" w14:textId="16D1F339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F6C8B55" w14:textId="5229E324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C5A4C8A" w14:textId="6F371B81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02707BE" w14:textId="6460E2CE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3E9F06B" w14:textId="70B9352D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C39E661" w14:textId="2447C16D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FD43030" w14:textId="3A49871E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0EB5C52" w14:textId="70419D7D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043AD3D" w14:textId="5F59B521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F86A721" w14:textId="3BC6654B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528D2F3" w14:textId="4A3192E9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ADDDE4B" w14:textId="5CA5C16E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DFA7F3D" w14:textId="6DF01EAD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FD5B2AF" w14:textId="0E685BDD" w:rsidR="00A80D8E" w:rsidRPr="00A80D8E" w:rsidRDefault="00A80D8E" w:rsidP="00A80D8E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A80D8E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ภาคผนวก</w:t>
      </w:r>
    </w:p>
    <w:p w14:paraId="5498F271" w14:textId="36499B28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0D21371" w14:textId="56409B9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79D928D" w14:textId="430BE28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9FDE41B" w14:textId="5C24A6D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5216771" w14:textId="6D8A0BA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3EDE8F2" w14:textId="390E7FAE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C450209" w14:textId="7E6C0C93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22B669B" w14:textId="260BFDE2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5179C12" w14:textId="65CB37A0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021F434" w14:textId="71A24B20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28FB77" w14:textId="1143F35A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6DB858E" w14:textId="5E9F8BD3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9C40594" w14:textId="6016D621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721A83F" w14:textId="1140672F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EC337EF" w14:textId="5245BF10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8BFB0BD" w14:textId="4CEC1A0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8AF5071" w14:textId="18ADC6FC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DB77368" w14:textId="61D3500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2B1B799" w14:textId="76DD0BA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914B973" w14:textId="1B4C0491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E57F508" w14:textId="1F602341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63524F1" w14:textId="7FD7117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8C5A285" w14:textId="50F8D39B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4DAD4EC" w14:textId="643FC214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D055580" w14:textId="50AE0057" w:rsidR="00B54DBC" w:rsidRDefault="00B54DBC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E4FF8B9" w14:textId="1D05B95C" w:rsidR="00B54DBC" w:rsidRDefault="00B54DBC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FA4C454" w14:textId="6F0CB669" w:rsidR="00B54DBC" w:rsidRDefault="00B54DBC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BEC990" w14:textId="77777777" w:rsidR="00B54DBC" w:rsidRPr="00B54DBC" w:rsidRDefault="00B54DBC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FB4D640" w14:textId="7777777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BF15BC8" w14:textId="255AFE92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E26BA0A" w14:textId="6213590C" w:rsidR="00A80D8E" w:rsidRPr="00A80D8E" w:rsidRDefault="00A80D8E" w:rsidP="00A80D8E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A80D8E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ภาคผนวก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ก. พิมพ์ชื่อหัวข้อ</w:t>
      </w:r>
    </w:p>
    <w:p w14:paraId="2EE4E4B5" w14:textId="778C18D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4A19D70" w14:textId="5721A77B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122F2B3" w14:textId="74C58EC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A032249" w14:textId="45473B23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8B487C7" w14:textId="20C9C3DF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76C0F09" w14:textId="0789C1FC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AE3A1CF" w14:textId="19C3640F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7E24F77" w14:textId="400F750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C095D7E" w14:textId="7E547D5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A597941" w14:textId="258D75D3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EEDF6DF" w14:textId="4A248CF9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740FCA1" w14:textId="132893F8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6C13EBA" w14:textId="0E9030CD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CACEA09" w14:textId="209B32A3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CF2691C" w14:textId="7AB7457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3F0CE74" w14:textId="0751E1E1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B5331F4" w14:textId="77777777" w:rsidR="000229C9" w:rsidRDefault="000229C9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EC2019F" w14:textId="77777777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7E8EFE2" w14:textId="6E479CC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4A2AC10" w14:textId="4B8C85C6" w:rsidR="00A80D8E" w:rsidRPr="00A80D8E" w:rsidRDefault="00A80D8E" w:rsidP="00A80D8E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0D8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ประวัติผู้วิจัย</w:t>
      </w:r>
    </w:p>
    <w:p w14:paraId="68F4D44B" w14:textId="13813982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F87F828" w14:textId="4A83A6D8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นามสกุล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4011C" w:rsidRPr="002F3657">
        <w:rPr>
          <w:rFonts w:ascii="TH SarabunPSK" w:hAnsi="TH SarabunPSK" w:cs="TH SarabunPSK"/>
          <w:color w:val="FF0000"/>
          <w:sz w:val="32"/>
          <w:szCs w:val="32"/>
          <w:cs/>
        </w:rPr>
        <w:t>นาย</w:t>
      </w:r>
      <w:r w:rsidR="00B54DBC">
        <w:rPr>
          <w:rFonts w:ascii="TH SarabunPSK" w:hAnsi="TH SarabunPSK" w:cs="TH SarabunPSK" w:hint="cs"/>
          <w:color w:val="FF0000"/>
          <w:sz w:val="32"/>
          <w:szCs w:val="32"/>
          <w:cs/>
        </w:rPr>
        <w:t>วศิน สีหะเดช</w:t>
      </w:r>
    </w:p>
    <w:p w14:paraId="7FA93509" w14:textId="5F346D66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วันเดือนปีเกิด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45538">
        <w:rPr>
          <w:rFonts w:ascii="TH SarabunPSK" w:hAnsi="TH SarabunPSK" w:cs="TH SarabunPSK" w:hint="cs"/>
          <w:color w:val="FF0000"/>
          <w:sz w:val="32"/>
          <w:szCs w:val="32"/>
          <w:cs/>
        </w:rPr>
        <w:t>22 กรกฎาคม 2543</w:t>
      </w:r>
    </w:p>
    <w:p w14:paraId="48B2A704" w14:textId="5755C5C3" w:rsidR="00A80D8E" w:rsidRPr="00A80D8E" w:rsidRDefault="00A80D8E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พิมพ์ที่อยู่ตามทะเบียนบ้าน ตำบล</w:t>
      </w:r>
      <w:r w:rsidR="00582504">
        <w:rPr>
          <w:rFonts w:ascii="TH SarabunPSK" w:hAnsi="TH SarabunPSK" w:cs="TH SarabunPSK"/>
          <w:color w:val="FF0000"/>
          <w:sz w:val="32"/>
          <w:szCs w:val="32"/>
        </w:rPr>
        <w:t>…………..</w:t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อำเภอ</w:t>
      </w:r>
      <w:r w:rsidR="00582504">
        <w:rPr>
          <w:rFonts w:ascii="TH SarabunPSK" w:hAnsi="TH SarabunPSK" w:cs="TH SarabunPSK"/>
          <w:color w:val="FF0000"/>
          <w:sz w:val="32"/>
          <w:szCs w:val="32"/>
        </w:rPr>
        <w:t>…………..</w:t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7A8EA1DC" w14:textId="0E0CBBF7" w:rsidR="00A80D8E" w:rsidRPr="00A80D8E" w:rsidRDefault="00A80D8E" w:rsidP="00A80D8E">
      <w:pPr>
        <w:pStyle w:val="NoSpacing"/>
        <w:ind w:left="216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จังหวัด</w:t>
      </w:r>
      <w:r w:rsidR="00582504">
        <w:rPr>
          <w:rFonts w:ascii="TH SarabunPSK" w:hAnsi="TH SarabunPSK" w:cs="TH SarabunPSK"/>
          <w:color w:val="FF0000"/>
          <w:sz w:val="32"/>
          <w:szCs w:val="32"/>
        </w:rPr>
        <w:t>…………..</w:t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รหัสไปรษณีย์</w:t>
      </w:r>
      <w:r w:rsidR="00582504">
        <w:rPr>
          <w:rFonts w:ascii="TH SarabunPSK" w:hAnsi="TH SarabunPSK" w:cs="TH SarabunPSK"/>
          <w:color w:val="FF0000"/>
          <w:sz w:val="32"/>
          <w:szCs w:val="32"/>
        </w:rPr>
        <w:t>…………..</w:t>
      </w:r>
    </w:p>
    <w:p w14:paraId="01240ED8" w14:textId="419ADD28" w:rsidR="00A80D8E" w:rsidRP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การติดต่อ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หมายเลขโทรศัพท์</w:t>
      </w:r>
      <w:r w:rsidRPr="00A80D8E">
        <w:rPr>
          <w:rFonts w:ascii="TH SarabunPSK" w:hAnsi="TH SarabunPSK" w:cs="TH SarabunPSK"/>
          <w:color w:val="FF0000"/>
          <w:sz w:val="32"/>
          <w:szCs w:val="32"/>
        </w:rPr>
        <w:t xml:space="preserve"> 0800000000</w:t>
      </w:r>
    </w:p>
    <w:p w14:paraId="60A9ADBE" w14:textId="1C2F18B4" w:rsid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อีเมล</w:t>
      </w:r>
      <w:r w:rsidRPr="00A80D8E">
        <w:rPr>
          <w:rFonts w:ascii="TH SarabunPSK" w:hAnsi="TH SarabunPSK" w:cs="TH SarabunPSK"/>
          <w:color w:val="FF0000"/>
          <w:sz w:val="32"/>
          <w:szCs w:val="32"/>
        </w:rPr>
        <w:t xml:space="preserve"> abc@gmail.com</w:t>
      </w:r>
    </w:p>
    <w:p w14:paraId="55D3719A" w14:textId="563BF614" w:rsidR="00976B37" w:rsidRPr="00A80D8E" w:rsidRDefault="00976B37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ไลน์ </w:t>
      </w:r>
      <w:r>
        <w:rPr>
          <w:rFonts w:ascii="TH SarabunPSK" w:hAnsi="TH SarabunPSK" w:cs="TH SarabunPSK"/>
          <w:color w:val="FF0000"/>
          <w:sz w:val="32"/>
          <w:szCs w:val="32"/>
        </w:rPr>
        <w:t>test.test</w:t>
      </w:r>
    </w:p>
    <w:p w14:paraId="56DE5AC3" w14:textId="6F66AAE2" w:rsidR="00A80D8E" w:rsidRDefault="00A80D8E" w:rsidP="00A80D8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3C10A478" w14:textId="7F46BF6D" w:rsidR="00A80D8E" w:rsidRP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เกียรติประวัติขณะกำลังศึกษา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ประธาน</w:t>
      </w:r>
      <w:bookmarkStart w:id="0" w:name="_Hlk127316226"/>
      <w:r w:rsidR="00976B37">
        <w:rPr>
          <w:rFonts w:ascii="TH SarabunPSK" w:hAnsi="TH SarabunPSK" w:cs="TH SarabunPSK"/>
          <w:color w:val="FF0000"/>
          <w:sz w:val="32"/>
          <w:szCs w:val="32"/>
        </w:rPr>
        <w:t>…………..</w:t>
      </w:r>
      <w:bookmarkEnd w:id="0"/>
    </w:p>
    <w:p w14:paraId="4EAC9712" w14:textId="02AD00F0" w:rsidR="00A80D8E" w:rsidRP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</w:t>
      </w:r>
      <w:r w:rsidR="00976B37">
        <w:rPr>
          <w:rFonts w:ascii="TH SarabunPSK" w:hAnsi="TH SarabunPSK" w:cs="TH SarabunPSK"/>
          <w:color w:val="FF0000"/>
          <w:sz w:val="32"/>
          <w:szCs w:val="32"/>
        </w:rPr>
        <w:t>…………………..</w:t>
      </w:r>
    </w:p>
    <w:p w14:paraId="4DE06952" w14:textId="2754C408" w:rsid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กรรมการ</w:t>
      </w:r>
      <w:r w:rsidR="00976B37">
        <w:rPr>
          <w:rFonts w:ascii="TH SarabunPSK" w:hAnsi="TH SarabunPSK" w:cs="TH SarabunPSK"/>
          <w:color w:val="FF0000"/>
          <w:sz w:val="32"/>
          <w:szCs w:val="32"/>
        </w:rPr>
        <w:t>……………..</w:t>
      </w:r>
    </w:p>
    <w:p w14:paraId="79F1246B" w14:textId="0E309E5D" w:rsidR="000A6ECB" w:rsidRDefault="000A6ECB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หัวหน้าห้อง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……………..</w:t>
      </w:r>
    </w:p>
    <w:p w14:paraId="205B3394" w14:textId="7441C2A1" w:rsidR="000A6ECB" w:rsidRPr="00A80D8E" w:rsidRDefault="000A6ECB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คณะกรรมการชมรม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……………..</w:t>
      </w:r>
    </w:p>
    <w:p w14:paraId="3D9A7C6E" w14:textId="77777777" w:rsidR="00A80D8E" w:rsidRDefault="00A80D8E" w:rsidP="00A80D8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7419D8E" w14:textId="6A77B0D8" w:rsidR="00A80D8E" w:rsidRPr="00A80D8E" w:rsidRDefault="00A80D8E" w:rsidP="00976B37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มัยธยมศึกษาตอนต้น</w:t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B462C60" w14:textId="0CC83F2A" w:rsid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โรงเรียน</w:t>
      </w:r>
      <w:r w:rsidR="00976B37">
        <w:rPr>
          <w:rFonts w:ascii="TH SarabunPSK" w:hAnsi="TH SarabunPSK" w:cs="TH SarabunPSK"/>
          <w:color w:val="FF0000"/>
          <w:sz w:val="32"/>
          <w:szCs w:val="32"/>
        </w:rPr>
        <w:t>…………………..</w:t>
      </w:r>
    </w:p>
    <w:p w14:paraId="792BE8EC" w14:textId="38A98686" w:rsidR="00976B37" w:rsidRPr="00A80D8E" w:rsidRDefault="00976B37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อำเภอ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…………………..</w:t>
      </w:r>
    </w:p>
    <w:p w14:paraId="1E2125E9" w14:textId="059FEC32" w:rsid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พ.ศ. 25</w:t>
      </w:r>
      <w:r w:rsidR="000A6ECB">
        <w:rPr>
          <w:rFonts w:ascii="TH SarabunPSK" w:hAnsi="TH SarabunPSK" w:cs="TH SarabunPSK"/>
          <w:color w:val="FF0000"/>
          <w:sz w:val="32"/>
          <w:szCs w:val="32"/>
        </w:rPr>
        <w:t>xx</w:t>
      </w:r>
    </w:p>
    <w:p w14:paraId="75F82891" w14:textId="77777777" w:rsidR="00976B37" w:rsidRPr="00A80D8E" w:rsidRDefault="00976B37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78B8169C" w14:textId="700623D5" w:rsidR="00A80D8E" w:rsidRPr="00A80D8E" w:rsidRDefault="00A80D8E" w:rsidP="00A80D8E">
      <w:pPr>
        <w:pStyle w:val="NoSpacing"/>
        <w:ind w:left="216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มัธยมศึกษาตอนปลาย</w:t>
      </w:r>
    </w:p>
    <w:p w14:paraId="49485D00" w14:textId="77777777" w:rsidR="00A80D8E" w:rsidRP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โรงเรียน</w:t>
      </w:r>
    </w:p>
    <w:p w14:paraId="7824AC6D" w14:textId="06EB3C9F" w:rsid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พ.ศ. 25</w:t>
      </w:r>
      <w:r w:rsidR="000A6ECB">
        <w:rPr>
          <w:rFonts w:ascii="TH SarabunPSK" w:hAnsi="TH SarabunPSK" w:cs="TH SarabunPSK"/>
          <w:color w:val="FF0000"/>
          <w:sz w:val="32"/>
          <w:szCs w:val="32"/>
        </w:rPr>
        <w:t>xx</w:t>
      </w:r>
    </w:p>
    <w:p w14:paraId="4A37F563" w14:textId="07796FE8" w:rsidR="00976B37" w:rsidRDefault="00976B37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58C6C6EF" w14:textId="1AFE42C8" w:rsidR="00976B37" w:rsidRDefault="00976B37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ครุศาสตรบัณฑิต สาขาวิชาคอมพิวเตอร์ศึกษา</w:t>
      </w:r>
      <w:r w:rsidR="000A6E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คณะครุศาสตร์</w:t>
      </w:r>
    </w:p>
    <w:p w14:paraId="708EC5CF" w14:textId="764E100D" w:rsidR="00976B37" w:rsidRDefault="00976B37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มหาวิทยาลัยราชภัฏราชนครินทร์ จังหวัดฉะเชิงเทรา</w:t>
      </w:r>
    </w:p>
    <w:p w14:paraId="4ACCE5AC" w14:textId="093A1AB1" w:rsidR="00976B37" w:rsidRDefault="00976B37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พ.ศ. 2565</w:t>
      </w:r>
    </w:p>
    <w:p w14:paraId="151EB5E5" w14:textId="77777777" w:rsidR="000A6ECB" w:rsidRPr="00A80D8E" w:rsidRDefault="000A6ECB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625ABF37" w14:textId="5FFD0873" w:rsidR="00A80D8E" w:rsidRPr="000A6ECB" w:rsidRDefault="000A6ECB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A6ECB">
        <w:rPr>
          <w:rFonts w:ascii="TH SarabunPSK" w:hAnsi="TH SarabunPSK" w:cs="TH SarabunPSK"/>
          <w:color w:val="FF0000"/>
          <w:sz w:val="32"/>
          <w:szCs w:val="32"/>
        </w:rPr>
        <w:t>*</w:t>
      </w:r>
      <w:r w:rsidRPr="000A6ECB"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หมายเหตุ สามารถพิมพ์เกิน 1 หน้ากระดาษได้ตามความเหมาะสม</w:t>
      </w:r>
    </w:p>
    <w:p w14:paraId="6D492A4F" w14:textId="5634D181" w:rsidR="00A80D8E" w:rsidRPr="000A6ECB" w:rsidRDefault="00A80D8E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0A6EC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A6EC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A6ECB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sectPr w:rsidR="00A80D8E" w:rsidRPr="000A6ECB" w:rsidSect="00527C09">
      <w:headerReference w:type="default" r:id="rId12"/>
      <w:pgSz w:w="11906" w:h="16838"/>
      <w:pgMar w:top="2160" w:right="1440" w:bottom="1440" w:left="216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7569" w14:textId="77777777" w:rsidR="00910DAC" w:rsidRDefault="00910DAC" w:rsidP="00E464C3">
      <w:r>
        <w:separator/>
      </w:r>
    </w:p>
  </w:endnote>
  <w:endnote w:type="continuationSeparator" w:id="0">
    <w:p w14:paraId="22B70E91" w14:textId="77777777" w:rsidR="00910DAC" w:rsidRDefault="00910DAC" w:rsidP="00E4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EA10" w14:textId="77777777" w:rsidR="00910DAC" w:rsidRDefault="00910DAC" w:rsidP="00E464C3">
      <w:r>
        <w:separator/>
      </w:r>
    </w:p>
  </w:footnote>
  <w:footnote w:type="continuationSeparator" w:id="0">
    <w:p w14:paraId="4F68A50B" w14:textId="77777777" w:rsidR="00910DAC" w:rsidRDefault="00910DAC" w:rsidP="00E4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9641" w14:textId="400623EA" w:rsidR="00294236" w:rsidRPr="004F3EBC" w:rsidRDefault="00527C09">
    <w:pPr>
      <w:pStyle w:val="Head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(</w:t>
    </w:r>
    <w:sdt>
      <w:sdtPr>
        <w:rPr>
          <w:rFonts w:ascii="TH SarabunPSK" w:hAnsi="TH SarabunPSK" w:cs="TH SarabunPSK"/>
          <w:sz w:val="32"/>
          <w:szCs w:val="32"/>
        </w:rPr>
        <w:id w:val="8624838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94236" w:rsidRPr="004F3EB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294236" w:rsidRPr="004F3EB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294236" w:rsidRPr="004F3EB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94236" w:rsidRPr="004F3EBC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294236" w:rsidRPr="004F3EB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>)</w:t>
        </w:r>
      </w:sdtContent>
    </w:sdt>
  </w:p>
  <w:p w14:paraId="4673D74B" w14:textId="77777777" w:rsidR="00294236" w:rsidRDefault="00294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98FA" w14:textId="40478ECF" w:rsidR="00527C09" w:rsidRPr="004F3EBC" w:rsidRDefault="00000000">
    <w:pPr>
      <w:pStyle w:val="Header"/>
      <w:jc w:val="right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/>
          <w:sz w:val="32"/>
          <w:szCs w:val="32"/>
        </w:rPr>
        <w:id w:val="-7403249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27C09" w:rsidRPr="004F3EB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27C09" w:rsidRPr="004F3EB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527C09" w:rsidRPr="004F3EB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27C09" w:rsidRPr="004F3EBC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527C09" w:rsidRPr="004F3EB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</w:p>
  <w:p w14:paraId="239D9EC4" w14:textId="77777777" w:rsidR="00527C09" w:rsidRDefault="00527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DC"/>
    <w:rsid w:val="000229C9"/>
    <w:rsid w:val="00057845"/>
    <w:rsid w:val="00087C8A"/>
    <w:rsid w:val="000A6ECB"/>
    <w:rsid w:val="002508CC"/>
    <w:rsid w:val="00294236"/>
    <w:rsid w:val="003B5E74"/>
    <w:rsid w:val="0044011C"/>
    <w:rsid w:val="004F3EBC"/>
    <w:rsid w:val="00527C09"/>
    <w:rsid w:val="00536CDC"/>
    <w:rsid w:val="00582504"/>
    <w:rsid w:val="005D00FA"/>
    <w:rsid w:val="00681137"/>
    <w:rsid w:val="0079574B"/>
    <w:rsid w:val="007B0DB9"/>
    <w:rsid w:val="0084641F"/>
    <w:rsid w:val="009076AA"/>
    <w:rsid w:val="00910DAC"/>
    <w:rsid w:val="00945538"/>
    <w:rsid w:val="00965AF5"/>
    <w:rsid w:val="00976B37"/>
    <w:rsid w:val="00A561A1"/>
    <w:rsid w:val="00A80D8E"/>
    <w:rsid w:val="00B27818"/>
    <w:rsid w:val="00B54DBC"/>
    <w:rsid w:val="00B80C2D"/>
    <w:rsid w:val="00C57C38"/>
    <w:rsid w:val="00D2795F"/>
    <w:rsid w:val="00DC3568"/>
    <w:rsid w:val="00E464C3"/>
    <w:rsid w:val="00ED25D7"/>
    <w:rsid w:val="00F81330"/>
    <w:rsid w:val="00FD4242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74DE9"/>
  <w15:chartTrackingRefBased/>
  <w15:docId w15:val="{F7583270-EA87-4698-8870-9A0B5F20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DC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CD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DC"/>
    <w:rPr>
      <w:rFonts w:ascii="Segoe UI" w:eastAsia="Times New Roman" w:hAnsi="Segoe UI" w:cs="Angsana New"/>
      <w:sz w:val="18"/>
      <w:szCs w:val="22"/>
    </w:rPr>
  </w:style>
  <w:style w:type="paragraph" w:styleId="NoSpacing">
    <w:name w:val="No Spacing"/>
    <w:uiPriority w:val="1"/>
    <w:qFormat/>
    <w:rsid w:val="00536CDC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E464C3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E464C3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E464C3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E464C3"/>
    <w:rPr>
      <w:rFonts w:ascii="Times New Roman" w:eastAsia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2942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jba.tbs.tu.ac.th/files/APA_Style.pdf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34</Pages>
  <Words>10409</Words>
  <Characters>59336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ณัฐที ปิ่นทอง</dc:creator>
  <cp:keywords/>
  <dc:description/>
  <cp:lastModifiedBy>ณัฐที ปิ่นทอง</cp:lastModifiedBy>
  <cp:revision>15</cp:revision>
  <cp:lastPrinted>2019-09-15T16:23:00Z</cp:lastPrinted>
  <dcterms:created xsi:type="dcterms:W3CDTF">2019-09-15T16:23:00Z</dcterms:created>
  <dcterms:modified xsi:type="dcterms:W3CDTF">2023-02-16T13:11:00Z</dcterms:modified>
</cp:coreProperties>
</file>